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E" w:rsidRPr="000E3AED" w:rsidRDefault="00B11298" w:rsidP="00B11298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0E3AED">
        <w:rPr>
          <w:rFonts w:ascii="Times New Roman" w:hAnsi="Times New Roman"/>
          <w:b/>
          <w:szCs w:val="28"/>
        </w:rPr>
        <w:t>Родительское собрание «Безопасность школьника»</w:t>
      </w:r>
    </w:p>
    <w:p w:rsidR="000E3AED" w:rsidRDefault="00B11298" w:rsidP="00B11298">
      <w:pPr>
        <w:spacing w:line="360" w:lineRule="auto"/>
        <w:jc w:val="left"/>
        <w:rPr>
          <w:rFonts w:ascii="Times New Roman" w:hAnsi="Times New Roman"/>
          <w:b/>
          <w:szCs w:val="28"/>
        </w:rPr>
      </w:pPr>
      <w:r w:rsidRPr="000E3AED">
        <w:rPr>
          <w:rFonts w:ascii="Times New Roman" w:hAnsi="Times New Roman"/>
          <w:b/>
          <w:szCs w:val="28"/>
        </w:rPr>
        <w:t>Цель:</w:t>
      </w:r>
      <w:bookmarkStart w:id="0" w:name="_GoBack"/>
      <w:bookmarkEnd w:id="0"/>
      <w:r w:rsidRPr="000E3AED">
        <w:rPr>
          <w:rFonts w:ascii="Times New Roman" w:hAnsi="Times New Roman"/>
          <w:b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• объединить усилия семьи и школы в формировании у </w:t>
      </w:r>
      <w:proofErr w:type="gramStart"/>
      <w:r w:rsidRPr="000E3AED">
        <w:rPr>
          <w:rFonts w:ascii="Times New Roman" w:hAnsi="Times New Roman"/>
          <w:szCs w:val="28"/>
        </w:rPr>
        <w:t>обучающихся</w:t>
      </w:r>
      <w:proofErr w:type="gramEnd"/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ответственного отношения к личной безопасности; профилактика </w:t>
      </w:r>
      <w:r w:rsidRPr="000E3AED">
        <w:rPr>
          <w:rFonts w:ascii="Times New Roman" w:hAnsi="Times New Roman"/>
          <w:szCs w:val="28"/>
        </w:rPr>
        <w:t>безопасного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поведения подростка.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b/>
          <w:szCs w:val="28"/>
        </w:rPr>
        <w:t>Задачи:</w:t>
      </w:r>
      <w:r w:rsidRPr="000E3AED">
        <w:rPr>
          <w:rFonts w:ascii="Times New Roman" w:hAnsi="Times New Roman"/>
          <w:b/>
          <w:szCs w:val="28"/>
        </w:rPr>
        <w:br/>
      </w:r>
      <w:r w:rsidRPr="000E3AED">
        <w:rPr>
          <w:rFonts w:ascii="Times New Roman" w:hAnsi="Times New Roman"/>
          <w:szCs w:val="28"/>
        </w:rPr>
        <w:t> формировать сознательное и ответственное отношение к вопросам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личной безопасности и безопасности детей;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 активизировать знания родителей об особенностях обучения детей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правилам безопасного поведения;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 обратить в</w:t>
      </w:r>
      <w:r w:rsidRPr="000E3AED">
        <w:rPr>
          <w:rFonts w:ascii="Times New Roman" w:hAnsi="Times New Roman"/>
          <w:szCs w:val="28"/>
        </w:rPr>
        <w:t>нимание родителей на необходимость проведения с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детьми бесед о безопасном поведении на улице, в подъезде, в лифте, в общении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 незнакомыми и малознакомыми людьми.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b/>
          <w:szCs w:val="28"/>
        </w:rPr>
        <w:t>Форма:</w:t>
      </w:r>
      <w:r w:rsidRPr="000E3AED">
        <w:rPr>
          <w:rFonts w:ascii="Times New Roman" w:hAnsi="Times New Roman"/>
          <w:szCs w:val="28"/>
        </w:rPr>
        <w:t xml:space="preserve"> информационно-аналитическая беседа, мозговой штурм, работа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группах.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b/>
          <w:szCs w:val="28"/>
        </w:rPr>
        <w:t>Участники:</w:t>
      </w:r>
      <w:r w:rsidRPr="000E3AED">
        <w:rPr>
          <w:rFonts w:ascii="Times New Roman" w:hAnsi="Times New Roman"/>
          <w:szCs w:val="28"/>
        </w:rPr>
        <w:t xml:space="preserve"> класс</w:t>
      </w:r>
      <w:r w:rsidRPr="000E3AED">
        <w:rPr>
          <w:rFonts w:ascii="Times New Roman" w:hAnsi="Times New Roman"/>
          <w:szCs w:val="28"/>
        </w:rPr>
        <w:t>ный руководитель, родители.</w:t>
      </w:r>
      <w:r w:rsidRPr="000E3AED">
        <w:rPr>
          <w:rFonts w:ascii="Times New Roman" w:hAnsi="Times New Roman"/>
          <w:szCs w:val="28"/>
        </w:rPr>
        <w:br/>
      </w:r>
    </w:p>
    <w:p w:rsidR="00E166AE" w:rsidRPr="000E3AED" w:rsidRDefault="00B11298" w:rsidP="00B11298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b/>
          <w:szCs w:val="28"/>
        </w:rPr>
        <w:t>Ход родительского собрания:</w:t>
      </w:r>
      <w:r w:rsidRPr="000E3AED">
        <w:rPr>
          <w:rFonts w:ascii="Times New Roman" w:hAnsi="Times New Roman"/>
          <w:b/>
          <w:szCs w:val="28"/>
        </w:rPr>
        <w:br/>
      </w:r>
      <w:r w:rsidRPr="000E3AED">
        <w:rPr>
          <w:rFonts w:ascii="Times New Roman" w:hAnsi="Times New Roman"/>
          <w:szCs w:val="28"/>
          <w:u w:val="single"/>
        </w:rPr>
        <w:t>1. Организационный момент. Приветствие.</w:t>
      </w:r>
      <w:r w:rsidRPr="000E3AED">
        <w:rPr>
          <w:rFonts w:ascii="Times New Roman" w:hAnsi="Times New Roman"/>
          <w:szCs w:val="28"/>
          <w:u w:val="single"/>
        </w:rPr>
        <w:br/>
      </w:r>
      <w:r w:rsidRPr="000E3AED">
        <w:rPr>
          <w:rFonts w:ascii="Times New Roman" w:hAnsi="Times New Roman"/>
          <w:szCs w:val="28"/>
          <w:u w:val="single"/>
        </w:rPr>
        <w:t>2. Актуализация.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Уважаемые родители! Сегодня наша встреча посвящена очень важной проблеме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– воспитанию у наших детей навыков безопасного поведения.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Давайте, мы </w:t>
      </w:r>
      <w:r w:rsidRPr="000E3AED">
        <w:rPr>
          <w:rFonts w:ascii="Times New Roman" w:hAnsi="Times New Roman"/>
          <w:szCs w:val="28"/>
        </w:rPr>
        <w:t>с вами определим наши ожидания от собрания. (Свои ожидания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родители пишут на листочках, а потом их озвучивают)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(Цель: определить своё личное ожидание от собрания, сформулировать свою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цель, переводить свои мотивации из внутренней речи </w:t>
      </w:r>
      <w:proofErr w:type="gramStart"/>
      <w:r w:rsidRPr="000E3AED">
        <w:rPr>
          <w:rFonts w:ascii="Times New Roman" w:hAnsi="Times New Roman"/>
          <w:szCs w:val="28"/>
        </w:rPr>
        <w:t>во</w:t>
      </w:r>
      <w:proofErr w:type="gramEnd"/>
      <w:r w:rsidRPr="000E3AED">
        <w:rPr>
          <w:rFonts w:ascii="Times New Roman" w:hAnsi="Times New Roman"/>
          <w:szCs w:val="28"/>
        </w:rPr>
        <w:t xml:space="preserve"> внешнюю).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  <w:u w:val="single"/>
        </w:rPr>
        <w:t>3. Основн</w:t>
      </w:r>
      <w:r w:rsidRPr="000E3AED">
        <w:rPr>
          <w:rFonts w:ascii="Times New Roman" w:hAnsi="Times New Roman"/>
          <w:szCs w:val="28"/>
          <w:u w:val="single"/>
        </w:rPr>
        <w:t>ая часть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Уважаемые родители!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Наше собрание посвящено одной из актуальных проблем воспитания –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формированию у детей сознательного и ответственного отношения к личной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безопасности. Важнейшая задача семьи и школы – научить ребенка ответственно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относиться к се</w:t>
      </w:r>
      <w:r w:rsidRPr="000E3AED">
        <w:rPr>
          <w:rFonts w:ascii="Times New Roman" w:hAnsi="Times New Roman"/>
          <w:szCs w:val="28"/>
        </w:rPr>
        <w:t>бе и окружающим людям, уметь предвидеть и распознавать опасности,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соблюдать несложные правила личной безопасности, выработать модели поведения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экстремальных ситуациях.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Самое ценное в жизни взрослых – это дети. Зачастую наших детей подстерегает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множество </w:t>
      </w:r>
      <w:r w:rsidRPr="000E3AED">
        <w:rPr>
          <w:rFonts w:ascii="Times New Roman" w:hAnsi="Times New Roman"/>
          <w:szCs w:val="28"/>
        </w:rPr>
        <w:t xml:space="preserve">опасностей, и ребёнок, попадая в различные жизненные ситуации </w:t>
      </w:r>
      <w:r w:rsidR="000E3AED">
        <w:rPr>
          <w:rFonts w:ascii="Times New Roman" w:hAnsi="Times New Roman"/>
          <w:szCs w:val="28"/>
        </w:rPr>
        <w:t>–</w:t>
      </w:r>
      <w:r w:rsidRPr="000E3AED">
        <w:rPr>
          <w:rFonts w:ascii="Times New Roman" w:hAnsi="Times New Roman"/>
          <w:szCs w:val="28"/>
        </w:rPr>
        <w:t xml:space="preserve"> может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просто растеряться. Задача нас, взрослых, - правильно подготовить его к встрече с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различными сложными, а порой и опасными жизненными ситуациями.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Все мы - педагоги и родители - пытаемся о</w:t>
      </w:r>
      <w:r w:rsidRPr="000E3AED">
        <w:rPr>
          <w:rFonts w:ascii="Times New Roman" w:hAnsi="Times New Roman"/>
          <w:szCs w:val="28"/>
        </w:rPr>
        <w:t>тветить на вопрос: «Как обеспечить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безопасность и здоровье наших детей?» Давайте вместе постараемся найти ответ на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него.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Скажите, что такое безопасность? (ответы родителей)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 словаре русского языка С. И. Ожегова «безопасность» определяется как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«положение, </w:t>
      </w:r>
      <w:r w:rsidRPr="000E3AED">
        <w:rPr>
          <w:rFonts w:ascii="Times New Roman" w:hAnsi="Times New Roman"/>
          <w:szCs w:val="28"/>
        </w:rPr>
        <w:t>при котором не угрожает опасность кому-нибудь, чему-нибудь».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Безопасность – это образ жизни, который гарантирует здоровье 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счастливое будущее. Безопасность - обеспечение сохранности от угроз жизни 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здоровья человека.</w:t>
      </w:r>
    </w:p>
    <w:p w:rsidR="00E166AE" w:rsidRPr="000E3AED" w:rsidRDefault="00E166AE" w:rsidP="00B11298">
      <w:pPr>
        <w:spacing w:line="360" w:lineRule="auto"/>
        <w:jc w:val="left"/>
        <w:rPr>
          <w:rFonts w:ascii="Times New Roman" w:hAnsi="Times New Roman"/>
          <w:szCs w:val="28"/>
        </w:rPr>
      </w:pPr>
    </w:p>
    <w:p w:rsidR="00E166AE" w:rsidRPr="000E3AED" w:rsidRDefault="00B11298" w:rsidP="00B11298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szCs w:val="28"/>
        </w:rPr>
        <w:t xml:space="preserve">Тема детской безопасности актуальна </w:t>
      </w:r>
      <w:r w:rsidRPr="000E3AED">
        <w:rPr>
          <w:rFonts w:ascii="Times New Roman" w:hAnsi="Times New Roman"/>
          <w:szCs w:val="28"/>
        </w:rPr>
        <w:t>в любой день и час.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Как вы думаете, что должны делать мы, взрослые, чтобы обеспечить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безопасность своих детей? (Ответы родителей).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1) Надо дать детям необходимую сумму знаний об общепринятых нормах безопасного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поведения.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2) Научить адекватно, осознанно дей</w:t>
      </w:r>
      <w:r w:rsidRPr="000E3AED">
        <w:rPr>
          <w:rFonts w:ascii="Times New Roman" w:hAnsi="Times New Roman"/>
          <w:szCs w:val="28"/>
        </w:rPr>
        <w:t>ствовать в той или иной обстановке, помочь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детям овладеть элементарными навыками поведения дома, на улице, в парке,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транспорте.</w:t>
      </w:r>
      <w:r w:rsidRPr="000E3AED">
        <w:rPr>
          <w:rFonts w:ascii="Times New Roman" w:hAnsi="Times New Roman"/>
          <w:szCs w:val="28"/>
        </w:rPr>
        <w:br/>
      </w:r>
      <w:r w:rsidR="000E3AED">
        <w:rPr>
          <w:rFonts w:ascii="Times New Roman" w:hAnsi="Times New Roman"/>
          <w:szCs w:val="28"/>
        </w:rPr>
        <w:t>3)</w:t>
      </w:r>
      <w:r w:rsidRPr="000E3AED">
        <w:rPr>
          <w:rFonts w:ascii="Times New Roman" w:hAnsi="Times New Roman"/>
          <w:szCs w:val="28"/>
        </w:rPr>
        <w:t>Развить у дошкольников самостоятельность и ответственность.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Задача взрослых состоит в том, чтобы подготовить ребёнка к встр</w:t>
      </w:r>
      <w:r w:rsidRPr="000E3AED">
        <w:rPr>
          <w:rFonts w:ascii="Times New Roman" w:hAnsi="Times New Roman"/>
          <w:szCs w:val="28"/>
        </w:rPr>
        <w:t>ече с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различными сложными, а порой опасными жизненными ситуациями. Уже с раннего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возраста надо учить ребёнка правильному поведению не только в чрезвычайной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ситуации, но и в ситуациях повседневной жизни, например, продумать безопасный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маршрут до школы и дом</w:t>
      </w:r>
      <w:r w:rsidRPr="000E3AED">
        <w:rPr>
          <w:rFonts w:ascii="Times New Roman" w:hAnsi="Times New Roman"/>
          <w:szCs w:val="28"/>
        </w:rPr>
        <w:t>а, ознакомить детей с правилами безопасного поведения на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улице, в подъезде, в лифте, в общении с малознакомыми и незнакомыми людьми.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Мы с Вами сегодня постараемся выделить такие правила поведения, которые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дети должны выполнять неукоснительно, так как от эт</w:t>
      </w:r>
      <w:r w:rsidRPr="000E3AED">
        <w:rPr>
          <w:rFonts w:ascii="Times New Roman" w:hAnsi="Times New Roman"/>
          <w:szCs w:val="28"/>
        </w:rPr>
        <w:t>ого зависит их здоровье 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безопасность. Эти правила нам с Вами следует подробно разъяснять детям и следить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за их выполнением.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Проблема безопасности детей на дорогах является одной из самых важных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нашем городе, так как дети очень часто </w:t>
      </w:r>
      <w:proofErr w:type="gramStart"/>
      <w:r w:rsidRPr="000E3AED">
        <w:rPr>
          <w:rFonts w:ascii="Times New Roman" w:hAnsi="Times New Roman"/>
          <w:szCs w:val="28"/>
        </w:rPr>
        <w:t xml:space="preserve">оказываются в </w:t>
      </w:r>
      <w:r w:rsidRPr="000E3AED">
        <w:rPr>
          <w:rFonts w:ascii="Times New Roman" w:hAnsi="Times New Roman"/>
          <w:szCs w:val="28"/>
        </w:rPr>
        <w:t>аварийной ситуации не зная</w:t>
      </w:r>
      <w:proofErr w:type="gramEnd"/>
      <w:r w:rsidRPr="000E3AED">
        <w:rPr>
          <w:rFonts w:ascii="Times New Roman" w:hAnsi="Times New Roman"/>
          <w:szCs w:val="28"/>
        </w:rPr>
        <w:t>,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как правильно себя вести. Поэтому очень важно вырабатывать у школьников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привычку правильного поведения около дорог, воспитывать грамотных, внимательных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пешеходов! Родители должны знать, что для ребенка именно они являются главны</w:t>
      </w:r>
      <w:r w:rsidRPr="000E3AED">
        <w:rPr>
          <w:rFonts w:ascii="Times New Roman" w:hAnsi="Times New Roman"/>
          <w:szCs w:val="28"/>
        </w:rPr>
        <w:t>м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примером правильного и безопасного поведения на улице! Помните! Если Вы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нарушаете правила дорожного движения, </w:t>
      </w:r>
      <w:proofErr w:type="gramStart"/>
      <w:r w:rsidRPr="000E3AED">
        <w:rPr>
          <w:rFonts w:ascii="Times New Roman" w:hAnsi="Times New Roman"/>
          <w:szCs w:val="28"/>
        </w:rPr>
        <w:t>значит</w:t>
      </w:r>
      <w:proofErr w:type="gramEnd"/>
      <w:r w:rsidRPr="000E3AED">
        <w:rPr>
          <w:rFonts w:ascii="Times New Roman" w:hAnsi="Times New Roman"/>
          <w:szCs w:val="28"/>
        </w:rPr>
        <w:t xml:space="preserve"> Вы разрешаете нарушать их своим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детям!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Дорога от дома до гимназии идеально подходит для того чтобы сформировать у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школьника навыки безопа</w:t>
      </w:r>
      <w:r w:rsidRPr="000E3AED">
        <w:rPr>
          <w:rFonts w:ascii="Times New Roman" w:hAnsi="Times New Roman"/>
          <w:szCs w:val="28"/>
        </w:rPr>
        <w:t>сного поведения на улице. Учите ребенка: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- не спешить при переходе улицы;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- переходить проезжую часть только в разрешенных местах и только тогда, когда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обзору ничего не мешает;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- прежде чем перейти дорогу, дождаться, чтобы транспорт отъехал от остановки;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</w:t>
      </w:r>
      <w:r w:rsidRPr="000E3AED">
        <w:rPr>
          <w:rFonts w:ascii="Times New Roman" w:hAnsi="Times New Roman"/>
          <w:szCs w:val="28"/>
        </w:rPr>
        <w:t>есколько советов, которые помогут Вам в обучении школьника правилам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дорожного движения: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1. Из дома лучше выйти на 10-15 минут раньше, тем самым приучая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ребенка идти </w:t>
      </w:r>
      <w:proofErr w:type="spellStart"/>
      <w:r w:rsidRPr="000E3AED">
        <w:rPr>
          <w:rFonts w:ascii="Times New Roman" w:hAnsi="Times New Roman"/>
          <w:szCs w:val="28"/>
        </w:rPr>
        <w:t>неспеша</w:t>
      </w:r>
      <w:proofErr w:type="spellEnd"/>
      <w:r w:rsidRPr="000E3AED">
        <w:rPr>
          <w:rFonts w:ascii="Times New Roman" w:hAnsi="Times New Roman"/>
          <w:szCs w:val="28"/>
        </w:rPr>
        <w:t>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2. Перед дорожным переходом обязательно остановитесь и вместе с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ребенком оцените (</w:t>
      </w:r>
      <w:r w:rsidRPr="000E3AED">
        <w:rPr>
          <w:rFonts w:ascii="Times New Roman" w:hAnsi="Times New Roman"/>
          <w:szCs w:val="28"/>
        </w:rPr>
        <w:t>убедитесь), что дорога безопасна для перехода.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3. Приучайте детей переходить дорогу только по пешеходному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переходу и только на разрешающий сигнал светофора (если таковой имеется).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Никогда сами не нарушайте это правило! Помните, </w:t>
      </w:r>
      <w:proofErr w:type="gramStart"/>
      <w:r w:rsidRPr="000E3AED">
        <w:rPr>
          <w:rFonts w:ascii="Times New Roman" w:hAnsi="Times New Roman"/>
          <w:szCs w:val="28"/>
        </w:rPr>
        <w:t>жизнь</w:t>
      </w:r>
      <w:proofErr w:type="gramEnd"/>
      <w:r w:rsidRPr="000E3AED">
        <w:rPr>
          <w:rFonts w:ascii="Times New Roman" w:hAnsi="Times New Roman"/>
          <w:szCs w:val="28"/>
        </w:rPr>
        <w:t xml:space="preserve"> и безопасность на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доро</w:t>
      </w:r>
      <w:r w:rsidRPr="000E3AED">
        <w:rPr>
          <w:rFonts w:ascii="Times New Roman" w:hAnsi="Times New Roman"/>
          <w:szCs w:val="28"/>
        </w:rPr>
        <w:t>ге зависит только от нас самих!</w:t>
      </w:r>
    </w:p>
    <w:p w:rsidR="00E166AE" w:rsidRPr="000E3AED" w:rsidRDefault="00B11298" w:rsidP="00B11298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szCs w:val="28"/>
        </w:rPr>
        <w:t>4. Никогда не выходите на проезжую часть из-за стоящего транспорта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и других предметов, которые закрывают обзор (дерево, куст и т.д.). Водитель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проезжающего мимо транспорта должен Вас видеть!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5. Выходя на проезжую </w:t>
      </w:r>
      <w:proofErr w:type="gramStart"/>
      <w:r w:rsidRPr="000E3AED">
        <w:rPr>
          <w:rFonts w:ascii="Times New Roman" w:hAnsi="Times New Roman"/>
          <w:szCs w:val="28"/>
        </w:rPr>
        <w:t>часть</w:t>
      </w:r>
      <w:proofErr w:type="gramEnd"/>
      <w:r w:rsidRPr="000E3AED">
        <w:rPr>
          <w:rFonts w:ascii="Times New Roman" w:hAnsi="Times New Roman"/>
          <w:szCs w:val="28"/>
        </w:rPr>
        <w:t xml:space="preserve"> прек</w:t>
      </w:r>
      <w:r w:rsidRPr="000E3AED">
        <w:rPr>
          <w:rFonts w:ascii="Times New Roman" w:hAnsi="Times New Roman"/>
          <w:szCs w:val="28"/>
        </w:rPr>
        <w:t>ратите все разговоры с ребенком, он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должен понять, что необходимо сосредоточиться и быть внимательным.</w:t>
      </w:r>
      <w:r w:rsidRPr="000E3AED">
        <w:rPr>
          <w:rFonts w:ascii="Times New Roman" w:hAnsi="Times New Roman"/>
          <w:szCs w:val="28"/>
        </w:rPr>
        <w:br/>
      </w:r>
      <w:r w:rsidR="000E3AED">
        <w:rPr>
          <w:rFonts w:ascii="Times New Roman" w:hAnsi="Times New Roman"/>
          <w:szCs w:val="28"/>
        </w:rPr>
        <w:t>6.</w:t>
      </w:r>
      <w:r w:rsidRPr="000E3AED">
        <w:rPr>
          <w:rFonts w:ascii="Times New Roman" w:hAnsi="Times New Roman"/>
          <w:szCs w:val="28"/>
        </w:rPr>
        <w:t>Переходите улицу шагом, не бегите.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7. Дождитесь полной остановки транспорта, и только тогда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продолжайте движение по пешеходному переходу.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8. Рассмотри</w:t>
      </w:r>
      <w:r w:rsidRPr="000E3AED">
        <w:rPr>
          <w:rFonts w:ascii="Times New Roman" w:hAnsi="Times New Roman"/>
          <w:szCs w:val="28"/>
        </w:rPr>
        <w:t>те с ребенком карту района и путь от дома до гимназии 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обратно. Предложите ребенку указать вам безопасный путь и возможные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опасности. При необходимости вклейте подобную карту в дневник ребенку.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Все правила ребенок должен усвоить. Для этого необходимо ежед</w:t>
      </w:r>
      <w:r w:rsidRPr="000E3AED">
        <w:rPr>
          <w:rFonts w:ascii="Times New Roman" w:hAnsi="Times New Roman"/>
          <w:szCs w:val="28"/>
        </w:rPr>
        <w:t>невно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проговаривать и объяснять, что происходит на дороге с транспортом и пешеходом,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обращая внимание на нарушителей.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Предупреждать детей об опасности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-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обязанность родителей. Личный пример</w:t>
      </w:r>
      <w:r w:rsidR="000E3AED">
        <w:rPr>
          <w:rFonts w:ascii="Times New Roman" w:hAnsi="Times New Roman"/>
          <w:szCs w:val="28"/>
        </w:rPr>
        <w:t xml:space="preserve"> –</w:t>
      </w:r>
      <w:r w:rsidRPr="000E3AED">
        <w:rPr>
          <w:rFonts w:ascii="Times New Roman" w:hAnsi="Times New Roman"/>
          <w:szCs w:val="28"/>
        </w:rPr>
        <w:t xml:space="preserve"> это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обязательная форма для обучения ребенка, ведь дети во всем подр</w:t>
      </w:r>
      <w:r w:rsidRPr="000E3AED">
        <w:rPr>
          <w:rFonts w:ascii="Times New Roman" w:hAnsi="Times New Roman"/>
          <w:szCs w:val="28"/>
        </w:rPr>
        <w:t>ажают родителям.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Комментируйте свои действия ребенку, поясняйте, почему Вы делаете так, а не иначе.</w:t>
      </w:r>
      <w:r w:rsidRPr="000E3AED">
        <w:rPr>
          <w:rFonts w:ascii="Times New Roman" w:hAnsi="Times New Roman"/>
          <w:szCs w:val="28"/>
        </w:rPr>
        <w:br/>
      </w:r>
      <w:proofErr w:type="gramStart"/>
      <w:r w:rsidRPr="000E3AED">
        <w:rPr>
          <w:rFonts w:ascii="Times New Roman" w:hAnsi="Times New Roman"/>
          <w:szCs w:val="28"/>
        </w:rPr>
        <w:t>Почаще</w:t>
      </w:r>
      <w:proofErr w:type="gramEnd"/>
      <w:r w:rsidRPr="000E3AED">
        <w:rPr>
          <w:rFonts w:ascii="Times New Roman" w:hAnsi="Times New Roman"/>
          <w:szCs w:val="28"/>
        </w:rPr>
        <w:t xml:space="preserve"> разговаривайте с ребенком на тему личной безопасности. Обучение детей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правилам осознанного, грамотного и безопасного поведения – это работа не одного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дня, она должна быть систематической.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От того, как вам удастся научить ребенка личной безопасности, зависит и ваше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спокойствие, и его безопасность. Отправляясь на улицу или оставаясь один дома,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 xml:space="preserve">ребенок должен соблюдать определенные правила и знать о </w:t>
      </w:r>
      <w:r w:rsidRPr="000E3AED">
        <w:rPr>
          <w:rFonts w:ascii="Times New Roman" w:hAnsi="Times New Roman"/>
          <w:szCs w:val="28"/>
        </w:rPr>
        <w:t>подстерегающих его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опасностях.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Родители должны обучить детей двум вариантам поведения: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Первый вариант поведения ребенка в экстремальной ситуации - обращение за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помощью. Дети должны понять и запомнить, к кому они могут обратиться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чрезвычайной ситуации. Ко</w:t>
      </w:r>
      <w:r w:rsidRPr="000E3AED">
        <w:rPr>
          <w:rFonts w:ascii="Times New Roman" w:hAnsi="Times New Roman"/>
          <w:szCs w:val="28"/>
        </w:rPr>
        <w:t>нечно, в большинстве случаев это будет взрослый.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Родителям необходимо беседовать с детьми о моделях поведения в различных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критических ситуациях: например, потерялся в магазине - обратись к продавцу,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кассиру или представителю службы охраны, заблудился в гор</w:t>
      </w:r>
      <w:r w:rsidRPr="000E3AED">
        <w:rPr>
          <w:rFonts w:ascii="Times New Roman" w:hAnsi="Times New Roman"/>
          <w:szCs w:val="28"/>
        </w:rPr>
        <w:t>оде - обратись к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полицейскому. Если возник пожар - позвони в службу 112.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Второй вариант поведения - постараться избежать продолжения опасной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ситуации: встретил незнакомого человека в подъезде - выйди из подъезда или ни в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 xml:space="preserve">коем случае не заходи с ним в лифт </w:t>
      </w:r>
      <w:r w:rsidRPr="000E3AED">
        <w:rPr>
          <w:rFonts w:ascii="Times New Roman" w:hAnsi="Times New Roman"/>
          <w:szCs w:val="28"/>
        </w:rPr>
        <w:t>и пр.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Важно, чтобы дети не только знали номера телефонов экстренных служб, но 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умели правильно вызвать такую службу. </w:t>
      </w:r>
      <w:proofErr w:type="gramStart"/>
      <w:r w:rsidRPr="000E3AED">
        <w:rPr>
          <w:rFonts w:ascii="Times New Roman" w:hAnsi="Times New Roman"/>
          <w:szCs w:val="28"/>
        </w:rPr>
        <w:t>Например, если вызывается пожарная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служба, ребенок должен сообщить, что горит, адрес, номер подъезда, код подъезда,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фамилию, телефон.</w:t>
      </w:r>
      <w:proofErr w:type="gramEnd"/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На в</w:t>
      </w:r>
      <w:r w:rsidRPr="000E3AED">
        <w:rPr>
          <w:rFonts w:ascii="Times New Roman" w:hAnsi="Times New Roman"/>
          <w:szCs w:val="28"/>
        </w:rPr>
        <w:t>идном месте в квартире должны быть также рабочие телефоны родителей,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соседей, родственников, т. е. людей, к которым ребенок может обратиться в случае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чрезвычайной ситуации.</w:t>
      </w:r>
      <w:r w:rsidRPr="000E3AED">
        <w:rPr>
          <w:rFonts w:ascii="Times New Roman" w:hAnsi="Times New Roman"/>
          <w:szCs w:val="28"/>
        </w:rPr>
        <w:br/>
      </w:r>
      <w:proofErr w:type="gramStart"/>
      <w:r w:rsidRPr="000E3AED">
        <w:rPr>
          <w:rFonts w:ascii="Times New Roman" w:hAnsi="Times New Roman"/>
          <w:szCs w:val="28"/>
        </w:rPr>
        <w:t>Ощущение страха, опасности, паника часто не позволяют взрослым, а детям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особенно, п</w:t>
      </w:r>
      <w:r w:rsidRPr="000E3AED">
        <w:rPr>
          <w:rFonts w:ascii="Times New Roman" w:hAnsi="Times New Roman"/>
          <w:szCs w:val="28"/>
        </w:rPr>
        <w:t>ринять правильное решение, т. е. определить конкретные действия,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ориентированные на сохранение собственного здоровья, их | последовательность,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порядок.</w:t>
      </w:r>
      <w:proofErr w:type="gramEnd"/>
    </w:p>
    <w:p w:rsidR="00E166AE" w:rsidRPr="000E3AED" w:rsidRDefault="00E166AE" w:rsidP="00B11298">
      <w:pPr>
        <w:spacing w:line="360" w:lineRule="auto"/>
        <w:jc w:val="left"/>
        <w:rPr>
          <w:rFonts w:ascii="Times New Roman" w:hAnsi="Times New Roman"/>
          <w:szCs w:val="28"/>
        </w:rPr>
      </w:pPr>
    </w:p>
    <w:p w:rsidR="00E166AE" w:rsidRPr="000E3AED" w:rsidRDefault="00B11298" w:rsidP="00B11298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szCs w:val="28"/>
        </w:rPr>
        <w:t>Решите, какие темы личной безопасности необходимо обсудить с ребенком, 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как лучше это сделать, ориенти</w:t>
      </w:r>
      <w:r w:rsidRPr="000E3AED">
        <w:rPr>
          <w:rFonts w:ascii="Times New Roman" w:hAnsi="Times New Roman"/>
          <w:szCs w:val="28"/>
        </w:rPr>
        <w:t>руясь на его индивидуальные особенности и возраст.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Выберите для разговора подходящую обстановку, которая будет гарантировать, </w:t>
      </w:r>
      <w:r w:rsidRPr="000E3AED">
        <w:rPr>
          <w:rFonts w:ascii="Times New Roman" w:hAnsi="Times New Roman"/>
          <w:szCs w:val="28"/>
        </w:rPr>
        <w:lastRenderedPageBreak/>
        <w:t>что</w:t>
      </w:r>
      <w:r w:rsidR="000E3AED">
        <w:rPr>
          <w:rFonts w:ascii="Times New Roman" w:hAnsi="Times New Roman"/>
          <w:szCs w:val="28"/>
        </w:rPr>
        <w:t xml:space="preserve"> </w:t>
      </w:r>
      <w:r w:rsidRPr="000E3AED">
        <w:rPr>
          <w:rFonts w:ascii="Times New Roman" w:hAnsi="Times New Roman"/>
          <w:szCs w:val="28"/>
        </w:rPr>
        <w:t>ваш ребенок слушает вас и все, что вы говорите, будет принято им всерьез.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4. Работа в группах.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 сейчас, уважаемые родители, я</w:t>
      </w:r>
      <w:r w:rsidRPr="000E3AED">
        <w:rPr>
          <w:rFonts w:ascii="Times New Roman" w:hAnsi="Times New Roman"/>
          <w:szCs w:val="28"/>
        </w:rPr>
        <w:t xml:space="preserve"> предлагаю вам поделиться на 4 группы.</w:t>
      </w:r>
      <w:r w:rsidRPr="000E3AED">
        <w:rPr>
          <w:rFonts w:ascii="Times New Roman" w:hAnsi="Times New Roman"/>
          <w:szCs w:val="28"/>
        </w:rPr>
        <w:br/>
      </w:r>
      <w:proofErr w:type="gramStart"/>
      <w:r w:rsidRPr="000E3AED">
        <w:rPr>
          <w:rFonts w:ascii="Times New Roman" w:hAnsi="Times New Roman"/>
          <w:szCs w:val="28"/>
        </w:rPr>
        <w:t>Ваша задача – обсудить в группах и сформулировать правила безопасного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поведения школьников, которые можно использовать в качестве памятки для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школьника.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1 группа – Правила безопасного поведения несовершеннолетних на у</w:t>
      </w:r>
      <w:r w:rsidRPr="000E3AED">
        <w:rPr>
          <w:rFonts w:ascii="Times New Roman" w:hAnsi="Times New Roman"/>
          <w:szCs w:val="28"/>
        </w:rPr>
        <w:t>лице.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2 группа - Правила безопасного поведения несовершеннолетних в подъезде.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3 группа - Правила безопасного поведения несовершеннолетних в лифте.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4 группа - Правила безопасного поведения несовершеннолетних в общении с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незнакомыми и малознакомыми людьми.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5</w:t>
      </w:r>
      <w:r w:rsidRPr="000E3AED">
        <w:rPr>
          <w:rFonts w:ascii="Times New Roman" w:hAnsi="Times New Roman"/>
          <w:szCs w:val="28"/>
        </w:rPr>
        <w:t>.</w:t>
      </w:r>
      <w:proofErr w:type="gramEnd"/>
      <w:r w:rsidRPr="000E3AED">
        <w:rPr>
          <w:rFonts w:ascii="Times New Roman" w:hAnsi="Times New Roman"/>
          <w:szCs w:val="28"/>
        </w:rPr>
        <w:t xml:space="preserve"> Обсуждение результатов работы групп.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Презентация работы групп проводится в большом кругу. Представители групп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презентуют свою работу, и в ходе обсуждения делают выводы.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6. Анкетирование.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Для того</w:t>
      </w:r>
      <w:proofErr w:type="gramStart"/>
      <w:r w:rsidRPr="000E3AED">
        <w:rPr>
          <w:rFonts w:ascii="Times New Roman" w:hAnsi="Times New Roman"/>
          <w:szCs w:val="28"/>
        </w:rPr>
        <w:t>,</w:t>
      </w:r>
      <w:proofErr w:type="gramEnd"/>
      <w:r w:rsidRPr="000E3AED">
        <w:rPr>
          <w:rFonts w:ascii="Times New Roman" w:hAnsi="Times New Roman"/>
          <w:szCs w:val="28"/>
        </w:rPr>
        <w:t xml:space="preserve"> чтобы оценить актуальность проблемы безопасности жизни и </w:t>
      </w:r>
      <w:r w:rsidRPr="000E3AED">
        <w:rPr>
          <w:rFonts w:ascii="Times New Roman" w:hAnsi="Times New Roman"/>
          <w:szCs w:val="28"/>
        </w:rPr>
        <w:t>здоровья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детей и целесообразность проведения специально организованной образовательной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деятельности по данной теме в гимназии, просим вас ответить на следующие вопросы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анкеты. (Анкетирование родителей, можно анонимно). Приложение 1.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7. Подведение итогов.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К</w:t>
      </w:r>
      <w:r w:rsidRPr="000E3AED">
        <w:rPr>
          <w:rFonts w:ascii="Times New Roman" w:hAnsi="Times New Roman"/>
          <w:szCs w:val="28"/>
        </w:rPr>
        <w:t>лассный руководитель подводит итог родительского собрания и предлагает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родителям вариант памятки по безопасному поведению для ознакомления детей.</w:t>
      </w:r>
      <w:r w:rsidRPr="000E3AED">
        <w:rPr>
          <w:rFonts w:ascii="Times New Roman" w:hAnsi="Times New Roman"/>
          <w:szCs w:val="28"/>
        </w:rPr>
        <w:br/>
      </w:r>
    </w:p>
    <w:p w:rsidR="00E166AE" w:rsidRPr="000E3AED" w:rsidRDefault="00E166AE" w:rsidP="000E3AED">
      <w:pPr>
        <w:spacing w:line="360" w:lineRule="auto"/>
        <w:rPr>
          <w:rFonts w:ascii="Times New Roman" w:hAnsi="Times New Roman"/>
          <w:szCs w:val="28"/>
        </w:rPr>
      </w:pPr>
    </w:p>
    <w:p w:rsidR="000E3AED" w:rsidRDefault="00B11298" w:rsidP="000E3AED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0E3AED">
        <w:rPr>
          <w:rFonts w:ascii="Times New Roman" w:hAnsi="Times New Roman"/>
          <w:b/>
          <w:szCs w:val="28"/>
        </w:rPr>
        <w:t>Приложение 1</w:t>
      </w:r>
      <w:r w:rsidR="000E3AED" w:rsidRPr="000E3AED">
        <w:rPr>
          <w:rFonts w:ascii="Times New Roman" w:hAnsi="Times New Roman"/>
          <w:b/>
          <w:szCs w:val="28"/>
        </w:rPr>
        <w:t>.</w:t>
      </w:r>
      <w:r w:rsidRPr="000E3AED">
        <w:rPr>
          <w:rFonts w:ascii="Times New Roman" w:hAnsi="Times New Roman"/>
          <w:b/>
          <w:szCs w:val="28"/>
        </w:rPr>
        <w:br/>
      </w:r>
      <w:r w:rsidRPr="000E3AED">
        <w:rPr>
          <w:rFonts w:ascii="Times New Roman" w:hAnsi="Times New Roman"/>
          <w:b/>
          <w:szCs w:val="28"/>
        </w:rPr>
        <w:t>Анкета для родителей по вопросам безопасности жизнедеятельности детей.</w:t>
      </w:r>
      <w:r w:rsidRPr="000E3AED">
        <w:rPr>
          <w:rFonts w:ascii="Times New Roman" w:hAnsi="Times New Roman"/>
          <w:b/>
          <w:szCs w:val="28"/>
        </w:rPr>
        <w:br/>
      </w:r>
      <w:r w:rsidRPr="000E3AED">
        <w:rPr>
          <w:rFonts w:ascii="Times New Roman" w:hAnsi="Times New Roman"/>
          <w:b/>
          <w:szCs w:val="28"/>
        </w:rPr>
        <w:t>Уважаемые р</w:t>
      </w:r>
      <w:r w:rsidRPr="000E3AED">
        <w:rPr>
          <w:rFonts w:ascii="Times New Roman" w:hAnsi="Times New Roman"/>
          <w:b/>
          <w:szCs w:val="28"/>
        </w:rPr>
        <w:t>одители!</w:t>
      </w:r>
    </w:p>
    <w:p w:rsidR="00E166AE" w:rsidRPr="000E3AED" w:rsidRDefault="00B11298" w:rsidP="000E3AED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b/>
          <w:szCs w:val="28"/>
        </w:rPr>
        <w:lastRenderedPageBreak/>
        <w:br/>
      </w:r>
      <w:r w:rsidRPr="000E3AED">
        <w:rPr>
          <w:rFonts w:ascii="Times New Roman" w:hAnsi="Times New Roman"/>
          <w:szCs w:val="28"/>
        </w:rPr>
        <w:t>Для того чтобы оценить актуальность проблемы безопасности жизни и здоровья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детей и целесообразность проведения специально организованной образовательной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деятельности по данной теме в дошкольном образовательном учреждении, просим вас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ответить на сл</w:t>
      </w:r>
      <w:r w:rsidRPr="000E3AED">
        <w:rPr>
          <w:rFonts w:ascii="Times New Roman" w:hAnsi="Times New Roman"/>
          <w:szCs w:val="28"/>
        </w:rPr>
        <w:t>едующие вопросы.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1. Попадал ли ваш ребенок в опасную ситуацию дома, на улице, на природе?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(приведите пример)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2. Как вы думаете, смог бы ребенок избежать опасности, если бы знал о последствиях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своего поведения?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3. Знакомите ли вы своего ребенка с правилами </w:t>
      </w:r>
      <w:r w:rsidRPr="000E3AED">
        <w:rPr>
          <w:rFonts w:ascii="Times New Roman" w:hAnsi="Times New Roman"/>
          <w:szCs w:val="28"/>
        </w:rPr>
        <w:t>обращения с опасными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предметами? (приведите пример)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4. Проводите ли вы с ребенком беседы о правилах поведения при контактах с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незнакомыми людьми? (приведите пример)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5. Знает ли ваш ребенок правила дорожного движения? (укажите какие)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6. Формируя навыки безо</w:t>
      </w:r>
      <w:r w:rsidRPr="000E3AED">
        <w:rPr>
          <w:rFonts w:ascii="Times New Roman" w:hAnsi="Times New Roman"/>
          <w:szCs w:val="28"/>
        </w:rPr>
        <w:t>пасного поведения у ребенка, вы действуете: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путем прямых запретов: «Не трогай», «Отойди», «Нельзя»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пытаетесь подробно объяснить ту или иную опасную ситуацию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ваш вариант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7. Поощряете ли вы ребенка за соблюдение правил безопасного поведения? Каким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обра</w:t>
      </w:r>
      <w:r w:rsidRPr="000E3AED">
        <w:rPr>
          <w:rFonts w:ascii="Times New Roman" w:hAnsi="Times New Roman"/>
          <w:szCs w:val="28"/>
        </w:rPr>
        <w:t>зом?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8. Придерживаетесь ли вы сами правил безопасного поведения?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всегда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часто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иногда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редко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никогда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9. Целесообразно ли проводить специально организованную образовательную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деятельность с детьми по основам безопасности жизнедеятельности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образоват</w:t>
      </w:r>
      <w:r w:rsidRPr="000E3AED">
        <w:rPr>
          <w:rFonts w:ascii="Times New Roman" w:hAnsi="Times New Roman"/>
          <w:szCs w:val="28"/>
        </w:rPr>
        <w:t>ельном учреждении?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10. Какие темы образовательной деятельности по основам безопасности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жизнедеятельности вы считаете наиболее актуальными?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"Ребенок и незнакомые люди"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"Ребенок дома"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"Ребенок и природа"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• "Здоровье и эмоциональное благополучие </w:t>
      </w:r>
      <w:r w:rsidRPr="000E3AED">
        <w:rPr>
          <w:rFonts w:ascii="Times New Roman" w:hAnsi="Times New Roman"/>
          <w:szCs w:val="28"/>
        </w:rPr>
        <w:t>ребенка"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"Ребенок и дорога"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"Ребенок и огонь"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Спасибо за сотрудничество!</w:t>
      </w:r>
    </w:p>
    <w:p w:rsidR="00E166AE" w:rsidRPr="000E3AED" w:rsidRDefault="00E166AE" w:rsidP="000E3AED">
      <w:pPr>
        <w:spacing w:line="360" w:lineRule="auto"/>
        <w:jc w:val="left"/>
        <w:rPr>
          <w:rFonts w:ascii="Times New Roman" w:hAnsi="Times New Roman"/>
          <w:szCs w:val="28"/>
        </w:rPr>
      </w:pPr>
    </w:p>
    <w:p w:rsidR="000E3AED" w:rsidRDefault="00B11298" w:rsidP="000E3AED">
      <w:pPr>
        <w:spacing w:line="360" w:lineRule="auto"/>
        <w:jc w:val="center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b/>
          <w:szCs w:val="28"/>
        </w:rPr>
        <w:t>Приложение 2.</w:t>
      </w:r>
      <w:r w:rsidRPr="000E3AED">
        <w:rPr>
          <w:rFonts w:ascii="Times New Roman" w:hAnsi="Times New Roman"/>
          <w:b/>
          <w:szCs w:val="28"/>
        </w:rPr>
        <w:br/>
      </w:r>
      <w:r w:rsidRPr="000E3AED">
        <w:rPr>
          <w:rFonts w:ascii="Times New Roman" w:hAnsi="Times New Roman"/>
          <w:b/>
          <w:szCs w:val="28"/>
        </w:rPr>
        <w:t>Памятка для детей</w:t>
      </w:r>
      <w:r w:rsidRPr="000E3AED">
        <w:rPr>
          <w:rFonts w:ascii="Times New Roman" w:hAnsi="Times New Roman"/>
          <w:b/>
          <w:szCs w:val="28"/>
        </w:rPr>
        <w:br/>
      </w:r>
      <w:r w:rsidRPr="000E3AED">
        <w:rPr>
          <w:rFonts w:ascii="Times New Roman" w:hAnsi="Times New Roman"/>
          <w:b/>
          <w:szCs w:val="28"/>
        </w:rPr>
        <w:t>Правило пяти «нельзя»:</w:t>
      </w:r>
    </w:p>
    <w:p w:rsidR="00E166AE" w:rsidRPr="000E3AED" w:rsidRDefault="00B11298" w:rsidP="000E3AED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Нельзя разговаривать с незнакомцами и впускать их в квартиру.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Нельзя заходить с незнакомцем в лифт и подъезд.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• Нельзя </w:t>
      </w:r>
      <w:r w:rsidRPr="000E3AED">
        <w:rPr>
          <w:rFonts w:ascii="Times New Roman" w:hAnsi="Times New Roman"/>
          <w:szCs w:val="28"/>
        </w:rPr>
        <w:t>садиться в автомобиль к незнакомцам.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Нельзя принимать от незнакомых людей подарки и соглашаться на их предложение пойти с ними.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Нельзя задерживаться на улице после школы, особенно с наступлением темноты.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А если незнакомец просто просит показать нужную </w:t>
      </w:r>
      <w:r w:rsidRPr="000E3AED">
        <w:rPr>
          <w:rFonts w:ascii="Times New Roman" w:hAnsi="Times New Roman"/>
          <w:szCs w:val="28"/>
        </w:rPr>
        <w:t>улицу или поднести сумку, проводить к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магазину?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Всё равно скажи - НЕТ!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Объясни, как найти улицу, и ни в коем случае не поддавайся на уговоры проводить. И даже если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незнакомец говорит, что он знакомый твоих родителей, которого они к тебе прислали, нужно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ска</w:t>
      </w:r>
      <w:r w:rsidRPr="000E3AED">
        <w:rPr>
          <w:rFonts w:ascii="Times New Roman" w:hAnsi="Times New Roman"/>
          <w:szCs w:val="28"/>
        </w:rPr>
        <w:t>зать, что родители не предупреждали, и ни в коем случае, никуда не провожать.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 каких ситуациях всегда отвечать «НЕТ!»: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тебе предлагают зайти в гости или подвезти до дома, пусть даже это соседи.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• Если за тобой в школу или другое детское учреждение </w:t>
      </w:r>
      <w:r w:rsidRPr="000E3AED">
        <w:rPr>
          <w:rFonts w:ascii="Times New Roman" w:hAnsi="Times New Roman"/>
          <w:szCs w:val="28"/>
        </w:rPr>
        <w:t>пришёл посторонний, а родители не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предупреждали об этом заранее.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в отсутствие родителей пришёл малознакомый человек, впускать его в квартиру или идти с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ним куда-то.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незнакомец угощает чем-нибудь с целью познакомиться и провести с тобой время.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На все уговоры пойти куда-нибудь в уединённое место (строящееся здание, подвал или квартиру),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чтобы посмотреть что-то или поиграть, надо ответить «Нет!», даже если очень интересно.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Но как быть, если взрослый очень настойчив? Если он говорит тебе: «Я думал</w:t>
      </w:r>
      <w:r w:rsidRPr="000E3AED">
        <w:rPr>
          <w:rFonts w:ascii="Times New Roman" w:hAnsi="Times New Roman"/>
          <w:szCs w:val="28"/>
        </w:rPr>
        <w:t>, что ты уже большой,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 тебе, оказывается, мама не разрешает!»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Ответ один - «НЕТ!» Придя, домой, надо обязательно рассказать взрослым об этом человеке.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ЧТО нужно знать, чтобы не стать жертвой?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у тебя появилось хоть малейшее сомнение в человеке, кото</w:t>
      </w:r>
      <w:r w:rsidRPr="000E3AED">
        <w:rPr>
          <w:rFonts w:ascii="Times New Roman" w:hAnsi="Times New Roman"/>
          <w:szCs w:val="28"/>
        </w:rPr>
        <w:t>рый находится рядом, или тебя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что-то насторожило, то лучше отойти и пропустить этого человека вперед.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человек не отстаёт от тебя, подойди к любому дому и сделай вид, что это твой дом, помаши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рукой и позови родственников, которых как будто видишь в о</w:t>
      </w:r>
      <w:r w:rsidRPr="000E3AED">
        <w:rPr>
          <w:rFonts w:ascii="Times New Roman" w:hAnsi="Times New Roman"/>
          <w:szCs w:val="28"/>
        </w:rPr>
        <w:t>кне.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тебя спрашивают, как найти улицу, объясни, как дойти, но ни в коем случае не провожай.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тебя пытаются уговорить, отвечай, что тебе надо пойти домой и предупредить родителей,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рассказать им, куда и с кем отправляешься.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незнакомец пре</w:t>
      </w:r>
      <w:r w:rsidRPr="000E3AED">
        <w:rPr>
          <w:rFonts w:ascii="Times New Roman" w:hAnsi="Times New Roman"/>
          <w:szCs w:val="28"/>
        </w:rPr>
        <w:t>длагает тебе посмотреть что-то или помочь донести сумку, обещая заплатить,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отвечай «Нет!».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тебе предложили сниматься в кино, участвовать в интересном конкурсе или телепередаче, не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соглашайся, а спроси, когда и куда можно подойти вместе с родителями.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рядом с тобой тормозит автомобиль, как можно дальше отойди и ни в коем случае не садись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него.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ГДЕ преступники могут поджидать своих жертв?</w:t>
      </w:r>
    </w:p>
    <w:p w:rsidR="00E166AE" w:rsidRPr="000E3AED" w:rsidRDefault="00E166AE" w:rsidP="000E3AED">
      <w:pPr>
        <w:spacing w:line="360" w:lineRule="auto"/>
        <w:jc w:val="left"/>
        <w:rPr>
          <w:rFonts w:ascii="Times New Roman" w:hAnsi="Times New Roman"/>
          <w:szCs w:val="28"/>
        </w:rPr>
      </w:pPr>
    </w:p>
    <w:p w:rsidR="00E166AE" w:rsidRPr="000E3AED" w:rsidRDefault="00B11298" w:rsidP="000E3AED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szCs w:val="28"/>
        </w:rPr>
        <w:t>В ЛИФТЕ!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Входи в лифт, только убедившись, что на площадке нет постороннего, который вслед за тобой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зайдёт в кабину.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в вызванном лифте уже находится незнакомый человек, не входи в кабину.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незнакомец всё-таки зашёл в лифт, повернись к нему лицом и наблюдай за его действиями.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почувствовал опасность, нажимай кнопку ближайшего этажа.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</w:t>
      </w:r>
      <w:r w:rsidRPr="000E3AED">
        <w:rPr>
          <w:rFonts w:ascii="Times New Roman" w:hAnsi="Times New Roman"/>
          <w:szCs w:val="28"/>
        </w:rPr>
        <w:t>сли двери лифта открылись, выскочи на площадку, позови жильцов дома на помощь.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Оказавшись в безопасности, немедленно позвони в полицию, сообщи, что произошло, точный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адрес, а также приметы и направление, куда ушёл нападавший.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А если всё-таки вырваться не</w:t>
      </w:r>
      <w:r w:rsidRPr="000E3AED">
        <w:rPr>
          <w:rFonts w:ascii="Times New Roman" w:hAnsi="Times New Roman"/>
          <w:szCs w:val="28"/>
        </w:rPr>
        <w:t xml:space="preserve"> удалось, надо действовать по обстоятельствам: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насильник зажимает тебе рот и снимает одежду, не угрожай ему рассказать все родителям или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полиции, не плачь, сохраняй спокойствие, постарайся вовлечь насильника в разговор.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насильник прижимает те</w:t>
      </w:r>
      <w:r w:rsidRPr="000E3AED">
        <w:rPr>
          <w:rFonts w:ascii="Times New Roman" w:hAnsi="Times New Roman"/>
          <w:szCs w:val="28"/>
        </w:rPr>
        <w:t>бя к себе, не отталкивай его, обними и сильно укуси за нос или губу.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можешь - защищайся любыми способами, если представилась возможность бежать, не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собирай вещи, убегай, как есть.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 ПОДЪЕЗДЕ!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Подходя к дому, обрати внимание, не идёт ли кто-либо сл</w:t>
      </w:r>
      <w:r w:rsidRPr="000E3AED">
        <w:rPr>
          <w:rFonts w:ascii="Times New Roman" w:hAnsi="Times New Roman"/>
          <w:szCs w:val="28"/>
        </w:rPr>
        <w:t>едом.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кто-то идёт - не подходи к подъезду. Погуляй на улице 15-20 минут, и, если незнакомец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продолжает идти следом, расскажи о нём любому повстречавшемуся взрослому, идущему навстречу.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в доме есть домофон, перед входом в подъезд вызови свою к</w:t>
      </w:r>
      <w:r w:rsidRPr="000E3AED">
        <w:rPr>
          <w:rFonts w:ascii="Times New Roman" w:hAnsi="Times New Roman"/>
          <w:szCs w:val="28"/>
        </w:rPr>
        <w:t>вартиру и попроси родителей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встретить.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незнакомец уже находится в подъезде, сразу же выйди на улицу и дождись, когда в подъезд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войдёт кто-то из взрослых жильцов дома.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 выходи на лестницу в позднее время. Мусор лучше выносить утром.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При внезапн</w:t>
      </w:r>
      <w:r w:rsidRPr="000E3AED">
        <w:rPr>
          <w:rFonts w:ascii="Times New Roman" w:hAnsi="Times New Roman"/>
          <w:szCs w:val="28"/>
        </w:rPr>
        <w:t>ом нападении оцени ситуацию и по возможности убегай или защищайся любым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способом.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 ЧУЖОМ АВТОМОБИЛЕ!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Автомобиль также может стать орудием преступника. Надо чётко знать, что садиться в чужой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автомобиль нельзя, даже если за рулём или в салоне сидит женщина.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Правила поведения в автомобиле</w:t>
      </w:r>
      <w:proofErr w:type="gramStart"/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</w:t>
      </w:r>
      <w:proofErr w:type="gramEnd"/>
      <w:r w:rsidRPr="000E3AED">
        <w:rPr>
          <w:rFonts w:ascii="Times New Roman" w:hAnsi="Times New Roman"/>
          <w:szCs w:val="28"/>
        </w:rPr>
        <w:t>остарайся не добираться на попутной машине, лучше воспользоваться услугами такси, которое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вызвано через диспетчера.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всё же добираешься на попутном автомобиле или остановленном на улице такси, попроси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провожающих за</w:t>
      </w:r>
      <w:r w:rsidRPr="000E3AED">
        <w:rPr>
          <w:rFonts w:ascii="Times New Roman" w:hAnsi="Times New Roman"/>
          <w:szCs w:val="28"/>
        </w:rPr>
        <w:t>писать номер, марку. Не садись в автомобиль с тёмными стеклами, а также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автомобиль, в котором уже сидят пассажиры.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у тебя есть сотовый телефон, постарайся постоянно разговаривать с родственниками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(знакомыми) и сообщать маршрут передвижения.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</w:t>
      </w:r>
      <w:r w:rsidRPr="000E3AED">
        <w:rPr>
          <w:rFonts w:ascii="Times New Roman" w:hAnsi="Times New Roman"/>
          <w:szCs w:val="28"/>
        </w:rPr>
        <w:t xml:space="preserve"> поведение водителя тебе неприятно, кажется странным или опасным, попроси остановить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автомобиль.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просьба не выполнена и автомобиль не остановлен, то открой дверь или постарайся разбить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окно, то есть сделай всё, чтобы привлечь к автомобилю внимание д</w:t>
      </w:r>
      <w:r w:rsidRPr="000E3AED">
        <w:rPr>
          <w:rFonts w:ascii="Times New Roman" w:hAnsi="Times New Roman"/>
          <w:szCs w:val="28"/>
        </w:rPr>
        <w:t>ругих водителей.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 соглашайся на предложение водителя взять попутчиков, а если он настаивает, попроси проехать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чуть дальше и выйди из машины.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НА УЛИЦЕ!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Если к тебе пристаёт незнакомец:</w:t>
      </w:r>
    </w:p>
    <w:p w:rsidR="00E166AE" w:rsidRPr="000E3AED" w:rsidRDefault="00E166AE" w:rsidP="000E3AED">
      <w:pPr>
        <w:spacing w:line="360" w:lineRule="auto"/>
        <w:jc w:val="left"/>
        <w:rPr>
          <w:rFonts w:ascii="Times New Roman" w:hAnsi="Times New Roman"/>
          <w:szCs w:val="28"/>
        </w:rPr>
      </w:pPr>
    </w:p>
    <w:p w:rsidR="00E166AE" w:rsidRPr="000E3AED" w:rsidRDefault="00B11298" w:rsidP="000E3AED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szCs w:val="28"/>
        </w:rPr>
        <w:t>• Скажи, что торопишься и не можешь разговаривать.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• Если человек </w:t>
      </w:r>
      <w:r w:rsidRPr="000E3AED">
        <w:rPr>
          <w:rFonts w:ascii="Times New Roman" w:hAnsi="Times New Roman"/>
          <w:szCs w:val="28"/>
        </w:rPr>
        <w:t>не отстаёт от тебя, постарайся выйти к проезжей части и подойти к людям, ни в коем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случае не заходи в тихие дворы, а тем более - в чужие подъезды. Если у тебя с собой сотовый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телефон, позвони родителям или знакомым, громко скажи, где ты находишься, и попро</w:t>
      </w:r>
      <w:r w:rsidRPr="000E3AED">
        <w:rPr>
          <w:rFonts w:ascii="Times New Roman" w:hAnsi="Times New Roman"/>
          <w:szCs w:val="28"/>
        </w:rPr>
        <w:t>си встретить.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 жди, когда он тебя схватит.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можешь, брось что-нибудь в лицо нападающему (например, портфель, мешок с обувью или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просто горсть мелочи), чтобы на некоторое время привести его в замешательство и отвлечь.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Убегай в сторону, где много</w:t>
      </w:r>
      <w:r w:rsidRPr="000E3AED">
        <w:rPr>
          <w:rFonts w:ascii="Times New Roman" w:hAnsi="Times New Roman"/>
          <w:szCs w:val="28"/>
        </w:rPr>
        <w:t xml:space="preserve"> людей.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Используй любые подсобные средства: ручку, расчёску или ключи (вонзи в лицо, в ногу или руку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нападающего); любой аэрозоль (направь струю в глаза); каблук (сильно топни каблуком по ноге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нападающего).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Дерись изо всех сил, не размахивай беспорядоч</w:t>
      </w:r>
      <w:r w:rsidRPr="000E3AED">
        <w:rPr>
          <w:rFonts w:ascii="Times New Roman" w:hAnsi="Times New Roman"/>
          <w:szCs w:val="28"/>
        </w:rPr>
        <w:t>но руками. Надо причинить нападающему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максимальную боль.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Как только он ослабит хватку - убегай.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нападающих несколько (а так всегда и бывает) - не позволяйте зажать себя в кольцо.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Громко кричи «помогите», чтобы привлечь внимание. Люди при таких к</w:t>
      </w:r>
      <w:r w:rsidRPr="000E3AED">
        <w:rPr>
          <w:rFonts w:ascii="Times New Roman" w:hAnsi="Times New Roman"/>
          <w:szCs w:val="28"/>
        </w:rPr>
        <w:t>риках могут помочь, или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позвонить в полицию.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тебе зажимают рот рукой, сильно укуси за руку.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тебя пытаются окружить - беги к дороге, если ты окажешься на дороге - автомобили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вынуждены будут остановиться, а водитель может помочь отогнать обидчи</w:t>
      </w:r>
      <w:r w:rsidRPr="000E3AED">
        <w:rPr>
          <w:rFonts w:ascii="Times New Roman" w:hAnsi="Times New Roman"/>
          <w:szCs w:val="28"/>
        </w:rPr>
        <w:t>ков. Главное - не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прыгнуть под колеса.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Правила поведения на улице</w:t>
      </w:r>
      <w:proofErr w:type="gramStart"/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И</w:t>
      </w:r>
      <w:proofErr w:type="gramEnd"/>
      <w:r w:rsidRPr="000E3AED">
        <w:rPr>
          <w:rFonts w:ascii="Times New Roman" w:hAnsi="Times New Roman"/>
          <w:szCs w:val="28"/>
        </w:rPr>
        <w:t>дя вдоль дороги, выбирай маршрут так, чтобы идти навстречу транспорту.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>• Если приходится идти вечером в одиночку, шагай быстро и уверенно и не показывай страха; можно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подойти к женщине, к</w:t>
      </w:r>
      <w:r w:rsidRPr="000E3AED">
        <w:rPr>
          <w:rFonts w:ascii="Times New Roman" w:hAnsi="Times New Roman"/>
          <w:szCs w:val="28"/>
        </w:rPr>
        <w:t>оторая вызывает доверие, или к пожилой паре и идти рядом с ними.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В автобусе, троллейбусе, трамвае садись ближе к водителю и выходи из вагона в последний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момент, не показывая заранее, что следующая остановка твоя.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 голосуй на дороге и не отвечай на пр</w:t>
      </w:r>
      <w:r w:rsidRPr="000E3AED">
        <w:rPr>
          <w:rFonts w:ascii="Times New Roman" w:hAnsi="Times New Roman"/>
          <w:szCs w:val="28"/>
        </w:rPr>
        <w:t>едложение подвезти или на просьбу.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Ни в коем случае не садись в автомобиль, чтобы показать дорогу.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 ходи в отдалённые и безлюдные места.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Иди по улице в тёмное время в группе людей, вышедшей из автобуса, электропоезда.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Увидев впереди подозрительну</w:t>
      </w:r>
      <w:r w:rsidRPr="000E3AED">
        <w:rPr>
          <w:rFonts w:ascii="Times New Roman" w:hAnsi="Times New Roman"/>
          <w:szCs w:val="28"/>
        </w:rPr>
        <w:t>ю группу людей или пьяного, лучше перейди на другую сторону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улицы или измени маршрут.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рядом с тобой остановился автомобиль, как можно дальше отойди от него (могут силой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усадить и увезти) и ни в коем случае не разговаривай с людьми в автомобиле, а те</w:t>
      </w:r>
      <w:r w:rsidRPr="000E3AED">
        <w:rPr>
          <w:rFonts w:ascii="Times New Roman" w:hAnsi="Times New Roman"/>
          <w:szCs w:val="28"/>
        </w:rPr>
        <w:t>м более не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соглашайся сесть в него.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автомобиль начинает медленно двигаться рядом, отойди от него и перейди на другую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сторону.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Всегда предупреждай родственников о том, куда идёшь, и проси их встретить в вечернее время.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В школу или из школы желате</w:t>
      </w:r>
      <w:r w:rsidRPr="000E3AED">
        <w:rPr>
          <w:rFonts w:ascii="Times New Roman" w:hAnsi="Times New Roman"/>
          <w:szCs w:val="28"/>
        </w:rPr>
        <w:t>льно ходить группой.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Правила поведения в своём доме: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Нельзя впускать в квартиру незнакомого человека!!!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Если без вызова пришел сантехник или электрик, прежде чем его впустить, позвони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lastRenderedPageBreak/>
        <w:t xml:space="preserve">диспетчерскую, обслуживающую ваш дом и наведи справки или позвони </w:t>
      </w:r>
      <w:r w:rsidRPr="000E3AED">
        <w:rPr>
          <w:rFonts w:ascii="Times New Roman" w:hAnsi="Times New Roman"/>
          <w:szCs w:val="28"/>
        </w:rPr>
        <w:t>родителям.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Перед тем как открыть дверь, обязательно посмотри в дверной глазок. Впускай в квартиру только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хорошо знакомых людей.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Покидая квартиру, также посмотри в глазок. Если на лестничной площадке есть незнакомые люди,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подожди, пока они уйдут.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Даже</w:t>
      </w:r>
      <w:r w:rsidRPr="000E3AED">
        <w:rPr>
          <w:rFonts w:ascii="Times New Roman" w:hAnsi="Times New Roman"/>
          <w:szCs w:val="28"/>
        </w:rPr>
        <w:t>, если ты покидаешь квартиру на очень короткое время, обязательно закрой дверь на ключ.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• Прежде чем открывать ключом входную дверь, убедись, что поблизости никого нет.</w:t>
      </w:r>
    </w:p>
    <w:p w:rsidR="00E166AE" w:rsidRPr="000E3AED" w:rsidRDefault="00E166AE" w:rsidP="000E3AED">
      <w:pPr>
        <w:spacing w:line="360" w:lineRule="auto"/>
        <w:jc w:val="left"/>
        <w:rPr>
          <w:rFonts w:ascii="Times New Roman" w:hAnsi="Times New Roman"/>
          <w:szCs w:val="28"/>
        </w:rPr>
      </w:pPr>
    </w:p>
    <w:p w:rsidR="00E166AE" w:rsidRPr="000E3AED" w:rsidRDefault="00B11298" w:rsidP="000E3AED">
      <w:pPr>
        <w:spacing w:line="360" w:lineRule="auto"/>
        <w:jc w:val="left"/>
        <w:rPr>
          <w:rFonts w:ascii="Times New Roman" w:hAnsi="Times New Roman"/>
          <w:szCs w:val="28"/>
        </w:rPr>
      </w:pPr>
      <w:r w:rsidRPr="000E3AED">
        <w:rPr>
          <w:rFonts w:ascii="Times New Roman" w:hAnsi="Times New Roman"/>
          <w:szCs w:val="28"/>
        </w:rPr>
        <w:t>• Если с почты принесли посылку, телеграмму или счёт, то за них нужно расписаться, что</w:t>
      </w:r>
      <w:r w:rsidRPr="000E3AED">
        <w:rPr>
          <w:rFonts w:ascii="Times New Roman" w:hAnsi="Times New Roman"/>
          <w:szCs w:val="28"/>
        </w:rPr>
        <w:t xml:space="preserve"> могут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сделать только взрослые. То же самое касается и электрика и водопроводчика. Даже если у вас дома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вдруг внезапно погас свет или прорвало трубу, можно позвонить родителям, и узнать, как поступить.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В крайнем случае, можно спросить у соседей, которые да</w:t>
      </w:r>
      <w:r w:rsidRPr="000E3AED">
        <w:rPr>
          <w:rFonts w:ascii="Times New Roman" w:hAnsi="Times New Roman"/>
          <w:szCs w:val="28"/>
        </w:rPr>
        <w:t>вно знакомы.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 xml:space="preserve">• Если, </w:t>
      </w:r>
      <w:proofErr w:type="gramStart"/>
      <w:r w:rsidRPr="000E3AED">
        <w:rPr>
          <w:rFonts w:ascii="Times New Roman" w:hAnsi="Times New Roman"/>
          <w:szCs w:val="28"/>
        </w:rPr>
        <w:t>возвращаясь</w:t>
      </w:r>
      <w:proofErr w:type="gramEnd"/>
      <w:r w:rsidRPr="000E3AED">
        <w:rPr>
          <w:rFonts w:ascii="Times New Roman" w:hAnsi="Times New Roman"/>
          <w:szCs w:val="28"/>
        </w:rPr>
        <w:t xml:space="preserve"> домой, ты чувствуешь, что тебя преследуют, не заходи в дом, а вернись в</w:t>
      </w:r>
      <w:r w:rsidRPr="000E3AED">
        <w:rPr>
          <w:rFonts w:ascii="Times New Roman" w:hAnsi="Times New Roman"/>
          <w:szCs w:val="28"/>
        </w:rPr>
        <w:br/>
      </w:r>
      <w:r w:rsidRPr="000E3AED">
        <w:rPr>
          <w:rFonts w:ascii="Times New Roman" w:hAnsi="Times New Roman"/>
          <w:szCs w:val="28"/>
        </w:rPr>
        <w:t>многолюдное место, и попроси помощи или позвони, чтобы тебя встретили.</w:t>
      </w:r>
    </w:p>
    <w:p w:rsidR="00E166AE" w:rsidRPr="000E3AED" w:rsidRDefault="00E166AE" w:rsidP="000E3AED">
      <w:pPr>
        <w:spacing w:line="360" w:lineRule="auto"/>
        <w:jc w:val="left"/>
        <w:rPr>
          <w:rFonts w:ascii="Times New Roman" w:hAnsi="Times New Roman"/>
          <w:szCs w:val="28"/>
        </w:rPr>
      </w:pPr>
    </w:p>
    <w:p w:rsidR="00E166AE" w:rsidRPr="000E3AED" w:rsidRDefault="00E166AE" w:rsidP="000E3AED">
      <w:pPr>
        <w:spacing w:line="360" w:lineRule="auto"/>
        <w:rPr>
          <w:rFonts w:ascii="Times New Roman" w:hAnsi="Times New Roman"/>
          <w:szCs w:val="28"/>
        </w:rPr>
      </w:pPr>
    </w:p>
    <w:sectPr w:rsidR="00E166AE" w:rsidRPr="000E3AE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48F"/>
    <w:multiLevelType w:val="multilevel"/>
    <w:tmpl w:val="CC5094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660CA6"/>
    <w:multiLevelType w:val="multilevel"/>
    <w:tmpl w:val="B8AE8A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550D7F"/>
    <w:multiLevelType w:val="multilevel"/>
    <w:tmpl w:val="FF40C1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F0433B"/>
    <w:multiLevelType w:val="multilevel"/>
    <w:tmpl w:val="D5E683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6E1370C"/>
    <w:multiLevelType w:val="multilevel"/>
    <w:tmpl w:val="189A1F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C420F64"/>
    <w:multiLevelType w:val="multilevel"/>
    <w:tmpl w:val="3EEE87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DD67CCE"/>
    <w:multiLevelType w:val="multilevel"/>
    <w:tmpl w:val="58D69E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FEE309C"/>
    <w:multiLevelType w:val="multilevel"/>
    <w:tmpl w:val="3A367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5CD0705"/>
    <w:multiLevelType w:val="multilevel"/>
    <w:tmpl w:val="118C95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66AE"/>
    <w:rsid w:val="000E3AED"/>
    <w:rsid w:val="00B11298"/>
    <w:rsid w:val="00E1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E3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E3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2024-02-20T06:36:00Z</dcterms:created>
  <dcterms:modified xsi:type="dcterms:W3CDTF">2024-02-20T06:36:00Z</dcterms:modified>
</cp:coreProperties>
</file>