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86" w:rsidRDefault="001D1286" w:rsidP="00012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u w:val="single"/>
        </w:rPr>
        <w:t>муниципальное бюджетное общеобразовательное учреждение «Средняя общеобразовательная  школа №7» г. Сафоново</w:t>
      </w:r>
    </w:p>
    <w:p w:rsidR="00E02B05" w:rsidRPr="00ED33A9" w:rsidRDefault="000124F1" w:rsidP="00012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3A9">
        <w:rPr>
          <w:rFonts w:ascii="Times New Roman" w:hAnsi="Times New Roman" w:cs="Times New Roman"/>
          <w:b/>
          <w:sz w:val="24"/>
          <w:szCs w:val="24"/>
        </w:rPr>
        <w:t>Поступлени</w:t>
      </w:r>
      <w:r w:rsidR="00ED38AB" w:rsidRPr="00ED33A9">
        <w:rPr>
          <w:rFonts w:ascii="Times New Roman" w:hAnsi="Times New Roman" w:cs="Times New Roman"/>
          <w:b/>
          <w:sz w:val="24"/>
          <w:szCs w:val="24"/>
        </w:rPr>
        <w:t xml:space="preserve">е выпускников </w:t>
      </w:r>
      <w:r w:rsidR="00846D4D">
        <w:rPr>
          <w:rFonts w:ascii="Times New Roman" w:hAnsi="Times New Roman" w:cs="Times New Roman"/>
          <w:b/>
          <w:sz w:val="24"/>
          <w:szCs w:val="24"/>
        </w:rPr>
        <w:t xml:space="preserve">11 классов </w:t>
      </w:r>
      <w:r w:rsidR="00ED38AB" w:rsidRPr="00ED33A9">
        <w:rPr>
          <w:rFonts w:ascii="Times New Roman" w:hAnsi="Times New Roman" w:cs="Times New Roman"/>
          <w:b/>
          <w:sz w:val="24"/>
          <w:szCs w:val="24"/>
        </w:rPr>
        <w:t>202</w:t>
      </w:r>
      <w:r w:rsidR="0079248F">
        <w:rPr>
          <w:rFonts w:ascii="Times New Roman" w:hAnsi="Times New Roman" w:cs="Times New Roman"/>
          <w:b/>
          <w:sz w:val="24"/>
          <w:szCs w:val="24"/>
        </w:rPr>
        <w:t>1</w:t>
      </w:r>
      <w:r w:rsidR="00ED38AB" w:rsidRPr="00ED33A9">
        <w:rPr>
          <w:rFonts w:ascii="Times New Roman" w:hAnsi="Times New Roman" w:cs="Times New Roman"/>
          <w:b/>
          <w:sz w:val="24"/>
          <w:szCs w:val="24"/>
        </w:rPr>
        <w:t>-202</w:t>
      </w:r>
      <w:r w:rsidR="0079248F">
        <w:rPr>
          <w:rFonts w:ascii="Times New Roman" w:hAnsi="Times New Roman" w:cs="Times New Roman"/>
          <w:b/>
          <w:sz w:val="24"/>
          <w:szCs w:val="24"/>
        </w:rPr>
        <w:t>2</w:t>
      </w:r>
      <w:r w:rsidR="00ED38AB" w:rsidRPr="00ED33A9">
        <w:rPr>
          <w:rFonts w:ascii="Times New Roman" w:hAnsi="Times New Roman" w:cs="Times New Roman"/>
          <w:b/>
          <w:sz w:val="24"/>
          <w:szCs w:val="24"/>
        </w:rPr>
        <w:t xml:space="preserve"> учебного года в вузы и техникумы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81"/>
        <w:gridCol w:w="2672"/>
        <w:gridCol w:w="2359"/>
        <w:gridCol w:w="1642"/>
      </w:tblGrid>
      <w:tr w:rsidR="00B23C66" w:rsidTr="00BE7F3A">
        <w:tc>
          <w:tcPr>
            <w:tcW w:w="817" w:type="dxa"/>
          </w:tcPr>
          <w:p w:rsidR="000124F1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</w:tcPr>
          <w:p w:rsidR="000124F1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2" w:type="dxa"/>
          </w:tcPr>
          <w:p w:rsidR="000124F1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вуза</w:t>
            </w:r>
            <w:r w:rsidR="00FC06B5">
              <w:rPr>
                <w:rFonts w:ascii="Times New Roman" w:hAnsi="Times New Roman" w:cs="Times New Roman"/>
                <w:sz w:val="24"/>
                <w:szCs w:val="24"/>
              </w:rPr>
              <w:t>/ колледжа</w:t>
            </w:r>
          </w:p>
        </w:tc>
        <w:tc>
          <w:tcPr>
            <w:tcW w:w="2359" w:type="dxa"/>
          </w:tcPr>
          <w:p w:rsidR="000124F1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42" w:type="dxa"/>
          </w:tcPr>
          <w:p w:rsidR="001071B2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124F1" w:rsidRDefault="000124F1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7B3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Ананченкова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Высшая школа экономики, г. Москва,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фундаментальная и компьютерная лингвистика,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7B3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Гусева Елена Владимировна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BE7F3A">
              <w:rPr>
                <w:rFonts w:ascii="Times New Roman" w:hAnsi="Times New Roman"/>
                <w:sz w:val="24"/>
                <w:szCs w:val="24"/>
              </w:rPr>
              <w:t>, г. Москва, платно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международные эконом</w:t>
            </w:r>
            <w:bookmarkStart w:id="0" w:name="_GoBack"/>
            <w:bookmarkEnd w:id="0"/>
            <w:r w:rsidRPr="00BE7F3A">
              <w:rPr>
                <w:rFonts w:ascii="Times New Roman" w:hAnsi="Times New Roman"/>
                <w:sz w:val="24"/>
                <w:szCs w:val="24"/>
              </w:rPr>
              <w:t>ические отношения в условиях глобализации,</w:t>
            </w:r>
          </w:p>
        </w:tc>
        <w:tc>
          <w:tcPr>
            <w:tcW w:w="1642" w:type="dxa"/>
          </w:tcPr>
          <w:p w:rsidR="00BE7F3A" w:rsidRPr="00BE7F3A" w:rsidRDefault="00BE7F3A" w:rsidP="00BE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7B3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СМОЛЕНСКИЙ ГОСУДАРСТВЕННЫЙ МЕДИЦИНСКИЙ УНИВЕРСИТЕТ,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лечебное дело,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861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Ковалёв Дмитрий Витальевич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Академия ФСИН России, г. Рязань,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тыловое обеспечение,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8619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Коржуева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BE7F3A">
              <w:rPr>
                <w:rFonts w:ascii="Times New Roman" w:hAnsi="Times New Roman"/>
                <w:sz w:val="24"/>
                <w:szCs w:val="24"/>
              </w:rPr>
              <w:t xml:space="preserve">, г. Санкт-Петербург, 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бизнес-аналитика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0E48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геодезии и картографии (</w:t>
            </w:r>
            <w:proofErr w:type="spellStart"/>
            <w:r w:rsidRPr="00BE7F3A">
              <w:rPr>
                <w:rFonts w:ascii="Times New Roman" w:hAnsi="Times New Roman"/>
                <w:sz w:val="24"/>
                <w:szCs w:val="24"/>
              </w:rPr>
              <w:t>МИИГАиК</w:t>
            </w:r>
            <w:proofErr w:type="spellEnd"/>
            <w:r w:rsidRPr="00BE7F3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землеустройство и кадастры,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0E48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Ливанцов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2672" w:type="dxa"/>
          </w:tcPr>
          <w:p w:rsidR="00BE7F3A" w:rsidRPr="00BE7F3A" w:rsidRDefault="00BE7F3A" w:rsidP="000D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0E48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Международная академия современных технологий, г. Смоленск,  </w:t>
            </w:r>
          </w:p>
        </w:tc>
        <w:tc>
          <w:tcPr>
            <w:tcW w:w="2359" w:type="dxa"/>
          </w:tcPr>
          <w:p w:rsidR="00BE7F3A" w:rsidRPr="00BE7F3A" w:rsidRDefault="00BE7F3A" w:rsidP="0066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0E48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Михеев Даниил Игоревич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/>
                <w:sz w:val="24"/>
                <w:szCs w:val="24"/>
              </w:rPr>
              <w:t>СмолГУ</w:t>
            </w:r>
            <w:proofErr w:type="spellEnd"/>
            <w:r w:rsidRPr="00BE7F3A">
              <w:rPr>
                <w:rFonts w:ascii="Times New Roman" w:hAnsi="Times New Roman"/>
                <w:sz w:val="24"/>
                <w:szCs w:val="24"/>
              </w:rPr>
              <w:t xml:space="preserve">, физико-математический факультет, радиоэлектронные системы и комплексы, </w:t>
            </w:r>
          </w:p>
        </w:tc>
        <w:tc>
          <w:tcPr>
            <w:tcW w:w="2359" w:type="dxa"/>
          </w:tcPr>
          <w:p w:rsidR="00BE7F3A" w:rsidRPr="00BE7F3A" w:rsidRDefault="00BE7F3A" w:rsidP="0066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радиоэлектронные системы и комплексы,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3D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Смоленский педагогический колледж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дошкольное образование,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Сафонов Владислав Андреевич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Смоленский строительный колледж,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монтаж и эксплуатация оборудования и систем газоснабжения,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Сорокина Валентина Викторовна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/>
                <w:sz w:val="24"/>
                <w:szCs w:val="24"/>
              </w:rPr>
              <w:t>СмолГУ</w:t>
            </w:r>
            <w:proofErr w:type="spellEnd"/>
            <w:r w:rsidRPr="00BE7F3A">
              <w:rPr>
                <w:rFonts w:ascii="Times New Roman" w:hAnsi="Times New Roman"/>
                <w:sz w:val="24"/>
                <w:szCs w:val="24"/>
              </w:rPr>
              <w:t xml:space="preserve">, филологический факультет,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французский и английский языки,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Устиненков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Смоленская областная технологическая академия, </w:t>
            </w:r>
          </w:p>
        </w:tc>
        <w:tc>
          <w:tcPr>
            <w:tcW w:w="2359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информации,</w:t>
            </w:r>
          </w:p>
        </w:tc>
        <w:tc>
          <w:tcPr>
            <w:tcW w:w="1642" w:type="dxa"/>
          </w:tcPr>
          <w:p w:rsidR="00BE7F3A" w:rsidRPr="00BE7F3A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7F3A" w:rsidTr="00BE7F3A">
        <w:tc>
          <w:tcPr>
            <w:tcW w:w="817" w:type="dxa"/>
          </w:tcPr>
          <w:p w:rsidR="00BE7F3A" w:rsidRPr="00BE7F3A" w:rsidRDefault="00BE7F3A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BE7F3A" w:rsidRPr="00BE7F3A" w:rsidRDefault="00BE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Филипёнок</w:t>
            </w:r>
            <w:proofErr w:type="spellEnd"/>
            <w:r w:rsidRPr="00BE7F3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672" w:type="dxa"/>
          </w:tcPr>
          <w:p w:rsidR="00BE7F3A" w:rsidRPr="00BE7F3A" w:rsidRDefault="00BE7F3A" w:rsidP="00BE7F3A">
            <w:pPr>
              <w:rPr>
                <w:rFonts w:ascii="Times New Roman" w:hAnsi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 xml:space="preserve">Высшая школа экономики, г. Москва, </w:t>
            </w:r>
          </w:p>
        </w:tc>
        <w:tc>
          <w:tcPr>
            <w:tcW w:w="2359" w:type="dxa"/>
          </w:tcPr>
          <w:p w:rsidR="00BE7F3A" w:rsidRPr="00BE7F3A" w:rsidRDefault="00BE7F3A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/>
                <w:sz w:val="24"/>
                <w:szCs w:val="24"/>
              </w:rPr>
              <w:t>управление бизнесом,</w:t>
            </w:r>
          </w:p>
        </w:tc>
        <w:tc>
          <w:tcPr>
            <w:tcW w:w="1642" w:type="dxa"/>
          </w:tcPr>
          <w:p w:rsidR="00BE7F3A" w:rsidRPr="00BE7F3A" w:rsidRDefault="00BE7F3A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3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Вероника Сергеевна</w:t>
            </w:r>
          </w:p>
        </w:tc>
        <w:tc>
          <w:tcPr>
            <w:tcW w:w="2672" w:type="dxa"/>
          </w:tcPr>
          <w:p w:rsidR="0079248F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колледж</w:t>
            </w:r>
          </w:p>
          <w:p w:rsidR="0079248F" w:rsidRPr="00FC06B5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Правоохраны и правосудия</w:t>
            </w:r>
          </w:p>
        </w:tc>
        <w:tc>
          <w:tcPr>
            <w:tcW w:w="2359" w:type="dxa"/>
          </w:tcPr>
          <w:p w:rsidR="0079248F" w:rsidRPr="00FC06B5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642" w:type="dxa"/>
          </w:tcPr>
          <w:p w:rsidR="0079248F" w:rsidRPr="00FC06B5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Каролина Андреевна</w:t>
            </w:r>
          </w:p>
        </w:tc>
        <w:tc>
          <w:tcPr>
            <w:tcW w:w="2672" w:type="dxa"/>
          </w:tcPr>
          <w:p w:rsidR="0079248F" w:rsidRDefault="00D54700" w:rsidP="00CF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кооперативный техникум</w:t>
            </w:r>
          </w:p>
          <w:p w:rsidR="0079248F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54700" w:rsidRPr="00D54700" w:rsidRDefault="00D54700" w:rsidP="00D54700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4700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Право и организация социального обеспечения</w:t>
            </w:r>
          </w:p>
          <w:p w:rsidR="0079248F" w:rsidRPr="00FC06B5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9248F" w:rsidRPr="00FC06B5" w:rsidRDefault="0079248F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Гоморева</w:t>
            </w:r>
            <w:proofErr w:type="spellEnd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672" w:type="dxa"/>
          </w:tcPr>
          <w:p w:rsidR="0079248F" w:rsidRDefault="00D54700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2359" w:type="dxa"/>
          </w:tcPr>
          <w:p w:rsidR="0079248F" w:rsidRDefault="00D54700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79248F" w:rsidRPr="00FC06B5" w:rsidRDefault="00D54700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700" w:rsidTr="00BE7F3A">
        <w:tc>
          <w:tcPr>
            <w:tcW w:w="817" w:type="dxa"/>
          </w:tcPr>
          <w:p w:rsidR="00D54700" w:rsidRPr="00AF4090" w:rsidRDefault="00D54700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D54700" w:rsidRPr="0079248F" w:rsidRDefault="00D54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Денисенкова</w:t>
            </w:r>
            <w:proofErr w:type="spellEnd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72" w:type="dxa"/>
          </w:tcPr>
          <w:p w:rsidR="00D54700" w:rsidRPr="00D54700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00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54700">
              <w:rPr>
                <w:rFonts w:ascii="Times New Roman" w:hAnsi="Times New Roman" w:cs="Times New Roman"/>
                <w:sz w:val="24"/>
                <w:szCs w:val="24"/>
              </w:rPr>
              <w:t xml:space="preserve"> (Смоленский филиал)</w:t>
            </w:r>
          </w:p>
        </w:tc>
        <w:tc>
          <w:tcPr>
            <w:tcW w:w="2359" w:type="dxa"/>
          </w:tcPr>
          <w:p w:rsidR="00D54700" w:rsidRPr="00D54700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642" w:type="dxa"/>
          </w:tcPr>
          <w:p w:rsidR="00D54700" w:rsidRPr="00D54700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34D8B" w:rsidTr="00BE7F3A">
        <w:tc>
          <w:tcPr>
            <w:tcW w:w="817" w:type="dxa"/>
          </w:tcPr>
          <w:p w:rsidR="00634D8B" w:rsidRPr="00AF4090" w:rsidRDefault="00634D8B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634D8B" w:rsidRPr="0079248F" w:rsidRDefault="0063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Савелий Геннадьевич</w:t>
            </w:r>
          </w:p>
        </w:tc>
        <w:tc>
          <w:tcPr>
            <w:tcW w:w="2672" w:type="dxa"/>
          </w:tcPr>
          <w:p w:rsidR="00634D8B" w:rsidRDefault="00634D8B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634D8B" w:rsidRPr="00D54700" w:rsidRDefault="00BE7F3A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34D8B" w:rsidRPr="00D547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Компьютерные системы и комплексы</w:t>
              </w:r>
            </w:hyperlink>
          </w:p>
        </w:tc>
        <w:tc>
          <w:tcPr>
            <w:tcW w:w="1642" w:type="dxa"/>
          </w:tcPr>
          <w:p w:rsidR="00634D8B" w:rsidRDefault="00634D8B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Корзенкова</w:t>
            </w:r>
            <w:proofErr w:type="spellEnd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672" w:type="dxa"/>
          </w:tcPr>
          <w:p w:rsidR="0079248F" w:rsidRPr="00FC06B5" w:rsidRDefault="0079248F" w:rsidP="00D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</w:t>
            </w:r>
            <w:r w:rsidR="00D5470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2359" w:type="dxa"/>
          </w:tcPr>
          <w:p w:rsidR="0079248F" w:rsidRPr="0097534A" w:rsidRDefault="00D54700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642" w:type="dxa"/>
          </w:tcPr>
          <w:p w:rsidR="0079248F" w:rsidRDefault="00D54700" w:rsidP="0041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</w:t>
            </w:r>
            <w:r w:rsidR="0079248F" w:rsidRPr="00FC06B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</w:tr>
      <w:tr w:rsidR="00D54700" w:rsidTr="00BE7F3A">
        <w:tc>
          <w:tcPr>
            <w:tcW w:w="817" w:type="dxa"/>
          </w:tcPr>
          <w:p w:rsidR="00D54700" w:rsidRPr="00AF4090" w:rsidRDefault="00D54700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D54700" w:rsidRPr="0079248F" w:rsidRDefault="00D5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Корнеева Анна Алексеевна</w:t>
            </w:r>
          </w:p>
        </w:tc>
        <w:tc>
          <w:tcPr>
            <w:tcW w:w="2672" w:type="dxa"/>
          </w:tcPr>
          <w:p w:rsidR="00D54700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кооперативный техникум</w:t>
            </w:r>
          </w:p>
          <w:p w:rsidR="00D54700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54700" w:rsidRPr="00D54700" w:rsidRDefault="00D54700" w:rsidP="00927A04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4700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Право и организация социального обеспечения</w:t>
            </w:r>
          </w:p>
          <w:p w:rsidR="00D54700" w:rsidRPr="00FC06B5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54700" w:rsidRPr="00FC06B5" w:rsidRDefault="00D54700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Кузьменков Дмитрий Сергеевич</w:t>
            </w:r>
          </w:p>
        </w:tc>
        <w:tc>
          <w:tcPr>
            <w:tcW w:w="267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туризма и сервиса</w:t>
            </w:r>
          </w:p>
        </w:tc>
        <w:tc>
          <w:tcPr>
            <w:tcW w:w="2359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64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Тимофей Дмитриевич</w:t>
            </w:r>
          </w:p>
        </w:tc>
        <w:tc>
          <w:tcPr>
            <w:tcW w:w="267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79248F" w:rsidRPr="00D54700" w:rsidRDefault="00BE7F3A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54700" w:rsidRPr="00D547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Компьютерные системы и комплексы</w:t>
              </w:r>
            </w:hyperlink>
          </w:p>
        </w:tc>
        <w:tc>
          <w:tcPr>
            <w:tcW w:w="164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Скопинцева</w:t>
            </w:r>
            <w:proofErr w:type="spellEnd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67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Псковский филиал ФКОУ «Академии права и управления ФСИН»</w:t>
            </w:r>
          </w:p>
        </w:tc>
        <w:tc>
          <w:tcPr>
            <w:tcW w:w="2359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642" w:type="dxa"/>
          </w:tcPr>
          <w:p w:rsidR="0079248F" w:rsidRDefault="00D54700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Егор Александрович</w:t>
            </w:r>
          </w:p>
        </w:tc>
        <w:tc>
          <w:tcPr>
            <w:tcW w:w="267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359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Дарья Валентиновна</w:t>
            </w:r>
          </w:p>
        </w:tc>
        <w:tc>
          <w:tcPr>
            <w:tcW w:w="267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2359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64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Егор Сергеевич</w:t>
            </w:r>
          </w:p>
        </w:tc>
        <w:tc>
          <w:tcPr>
            <w:tcW w:w="267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академия </w:t>
            </w:r>
            <w:r w:rsidR="0007041E">
              <w:rPr>
                <w:rFonts w:ascii="Times New Roman" w:hAnsi="Times New Roman" w:cs="Times New Roman"/>
                <w:sz w:val="24"/>
                <w:szCs w:val="24"/>
              </w:rPr>
              <w:t xml:space="preserve"> 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ПВО </w:t>
            </w:r>
          </w:p>
        </w:tc>
        <w:tc>
          <w:tcPr>
            <w:tcW w:w="2359" w:type="dxa"/>
          </w:tcPr>
          <w:p w:rsidR="0079248F" w:rsidRDefault="0007041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79248F" w:rsidRDefault="00634D8B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Артем Сергеевич</w:t>
            </w:r>
          </w:p>
        </w:tc>
        <w:tc>
          <w:tcPr>
            <w:tcW w:w="2672" w:type="dxa"/>
          </w:tcPr>
          <w:p w:rsidR="0079248F" w:rsidRDefault="0007041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филиал МЭИ</w:t>
            </w:r>
          </w:p>
        </w:tc>
        <w:tc>
          <w:tcPr>
            <w:tcW w:w="2359" w:type="dxa"/>
          </w:tcPr>
          <w:p w:rsidR="0079248F" w:rsidRDefault="0007041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42" w:type="dxa"/>
          </w:tcPr>
          <w:p w:rsidR="0079248F" w:rsidRDefault="0007041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248F" w:rsidTr="00BE7F3A">
        <w:tc>
          <w:tcPr>
            <w:tcW w:w="817" w:type="dxa"/>
          </w:tcPr>
          <w:p w:rsidR="0079248F" w:rsidRPr="00AF4090" w:rsidRDefault="0079248F" w:rsidP="00AF40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bottom"/>
          </w:tcPr>
          <w:p w:rsidR="0079248F" w:rsidRPr="0079248F" w:rsidRDefault="00792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Шукалов</w:t>
            </w:r>
            <w:proofErr w:type="spellEnd"/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r w:rsidRPr="00792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2672" w:type="dxa"/>
          </w:tcPr>
          <w:p w:rsidR="0079248F" w:rsidRDefault="0068664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техникум</w:t>
            </w:r>
          </w:p>
        </w:tc>
        <w:tc>
          <w:tcPr>
            <w:tcW w:w="2359" w:type="dxa"/>
          </w:tcPr>
          <w:p w:rsidR="0079248F" w:rsidRDefault="0068664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1642" w:type="dxa"/>
          </w:tcPr>
          <w:p w:rsidR="0079248F" w:rsidRDefault="0068664E" w:rsidP="0001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46D4D" w:rsidRDefault="00846D4D" w:rsidP="0068664E">
      <w:pPr>
        <w:rPr>
          <w:rFonts w:ascii="Times New Roman" w:hAnsi="Times New Roman" w:cs="Times New Roman"/>
          <w:sz w:val="24"/>
          <w:szCs w:val="24"/>
        </w:rPr>
      </w:pPr>
    </w:p>
    <w:p w:rsidR="00846D4D" w:rsidRPr="00ED33A9" w:rsidRDefault="00846D4D" w:rsidP="00846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3A9">
        <w:rPr>
          <w:rFonts w:ascii="Times New Roman" w:hAnsi="Times New Roman" w:cs="Times New Roman"/>
          <w:b/>
          <w:sz w:val="24"/>
          <w:szCs w:val="24"/>
        </w:rPr>
        <w:t xml:space="preserve">Поступление 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9 классов </w:t>
      </w:r>
      <w:r w:rsidRPr="00ED33A9">
        <w:rPr>
          <w:rFonts w:ascii="Times New Roman" w:hAnsi="Times New Roman" w:cs="Times New Roman"/>
          <w:b/>
          <w:sz w:val="24"/>
          <w:szCs w:val="24"/>
        </w:rPr>
        <w:t>202</w:t>
      </w:r>
      <w:r w:rsidR="0068664E">
        <w:rPr>
          <w:rFonts w:ascii="Times New Roman" w:hAnsi="Times New Roman" w:cs="Times New Roman"/>
          <w:b/>
          <w:sz w:val="24"/>
          <w:szCs w:val="24"/>
        </w:rPr>
        <w:t>1</w:t>
      </w:r>
      <w:r w:rsidRPr="00ED33A9">
        <w:rPr>
          <w:rFonts w:ascii="Times New Roman" w:hAnsi="Times New Roman" w:cs="Times New Roman"/>
          <w:b/>
          <w:sz w:val="24"/>
          <w:szCs w:val="24"/>
        </w:rPr>
        <w:t>-202</w:t>
      </w:r>
      <w:r w:rsidR="0068664E">
        <w:rPr>
          <w:rFonts w:ascii="Times New Roman" w:hAnsi="Times New Roman" w:cs="Times New Roman"/>
          <w:b/>
          <w:sz w:val="24"/>
          <w:szCs w:val="24"/>
        </w:rPr>
        <w:t>2</w:t>
      </w:r>
      <w:r w:rsidRPr="00ED33A9">
        <w:rPr>
          <w:rFonts w:ascii="Times New Roman" w:hAnsi="Times New Roman" w:cs="Times New Roman"/>
          <w:b/>
          <w:sz w:val="24"/>
          <w:szCs w:val="24"/>
        </w:rPr>
        <w:t xml:space="preserve"> учебного года в вузы и техникумы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54"/>
        <w:gridCol w:w="2359"/>
        <w:gridCol w:w="1531"/>
      </w:tblGrid>
      <w:tr w:rsidR="00CD130C" w:rsidTr="00E33A77">
        <w:tc>
          <w:tcPr>
            <w:tcW w:w="959" w:type="dxa"/>
          </w:tcPr>
          <w:p w:rsidR="00846D4D" w:rsidRDefault="00846D4D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46D4D" w:rsidRDefault="00846D4D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54" w:type="dxa"/>
          </w:tcPr>
          <w:p w:rsidR="00846D4D" w:rsidRDefault="00846D4D" w:rsidP="0084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колледжа</w:t>
            </w:r>
          </w:p>
        </w:tc>
        <w:tc>
          <w:tcPr>
            <w:tcW w:w="2359" w:type="dxa"/>
          </w:tcPr>
          <w:p w:rsidR="00846D4D" w:rsidRDefault="00846D4D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31" w:type="dxa"/>
          </w:tcPr>
          <w:p w:rsidR="00846D4D" w:rsidRDefault="00846D4D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846D4D" w:rsidRDefault="00846D4D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7B31BD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Белоножко Анастасия Дмитриевна </w:t>
            </w:r>
          </w:p>
        </w:tc>
        <w:tc>
          <w:tcPr>
            <w:tcW w:w="2454" w:type="dxa"/>
          </w:tcPr>
          <w:p w:rsidR="0068664E" w:rsidRDefault="00057AF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863A55">
              <w:rPr>
                <w:rFonts w:ascii="Times New Roman" w:hAnsi="Times New Roman" w:cs="Times New Roman"/>
                <w:sz w:val="24"/>
                <w:szCs w:val="24"/>
              </w:rPr>
              <w:t>визажистов</w:t>
            </w:r>
          </w:p>
        </w:tc>
        <w:tc>
          <w:tcPr>
            <w:tcW w:w="2359" w:type="dxa"/>
          </w:tcPr>
          <w:p w:rsidR="0068664E" w:rsidRDefault="00057AF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68664E" w:rsidRDefault="00057AFE" w:rsidP="0005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</w:t>
            </w:r>
            <w:r w:rsidR="0068664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7B31BD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Виссарионов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454" w:type="dxa"/>
          </w:tcPr>
          <w:p w:rsidR="0068664E" w:rsidRDefault="00057AF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телекоммуникационных технологий им. Бонч-Бруевича </w:t>
            </w:r>
          </w:p>
        </w:tc>
        <w:tc>
          <w:tcPr>
            <w:tcW w:w="2359" w:type="dxa"/>
          </w:tcPr>
          <w:p w:rsidR="0068664E" w:rsidRDefault="001D1286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8619BD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Гренков Тимофей Владимирович</w:t>
            </w:r>
          </w:p>
        </w:tc>
        <w:tc>
          <w:tcPr>
            <w:tcW w:w="2454" w:type="dxa"/>
          </w:tcPr>
          <w:p w:rsidR="0068664E" w:rsidRDefault="00057AFE" w:rsidP="0084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колледж телекоммуникаций филиал СПБГУТ</w:t>
            </w:r>
          </w:p>
        </w:tc>
        <w:tc>
          <w:tcPr>
            <w:tcW w:w="2359" w:type="dxa"/>
          </w:tcPr>
          <w:p w:rsidR="0068664E" w:rsidRPr="002843DE" w:rsidRDefault="002843DE" w:rsidP="00362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системы и программирование.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0E48F1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 Виктория Евгеньевна</w:t>
            </w:r>
          </w:p>
        </w:tc>
        <w:tc>
          <w:tcPr>
            <w:tcW w:w="2454" w:type="dxa"/>
          </w:tcPr>
          <w:p w:rsidR="0068664E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колледж</w:t>
            </w:r>
          </w:p>
        </w:tc>
        <w:tc>
          <w:tcPr>
            <w:tcW w:w="2359" w:type="dxa"/>
          </w:tcPr>
          <w:p w:rsidR="0068664E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2843DE" w:rsidTr="00E33A77">
        <w:tc>
          <w:tcPr>
            <w:tcW w:w="959" w:type="dxa"/>
          </w:tcPr>
          <w:p w:rsidR="002843DE" w:rsidRPr="000E48F1" w:rsidRDefault="002843D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843DE" w:rsidRPr="00E33A77" w:rsidRDefault="0028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Дубенкова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2454" w:type="dxa"/>
          </w:tcPr>
          <w:p w:rsidR="002843DE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колледж</w:t>
            </w:r>
          </w:p>
          <w:p w:rsidR="002843DE" w:rsidRPr="00FC06B5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Правоохраны и правосудия</w:t>
            </w:r>
          </w:p>
        </w:tc>
        <w:tc>
          <w:tcPr>
            <w:tcW w:w="2359" w:type="dxa"/>
          </w:tcPr>
          <w:p w:rsidR="002843DE" w:rsidRPr="00FC06B5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531" w:type="dxa"/>
          </w:tcPr>
          <w:p w:rsidR="002843DE" w:rsidRPr="00FC06B5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0E48F1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Карабанова Елизавета Васильевна</w:t>
            </w:r>
          </w:p>
        </w:tc>
        <w:tc>
          <w:tcPr>
            <w:tcW w:w="2454" w:type="dxa"/>
          </w:tcPr>
          <w:p w:rsidR="0068664E" w:rsidRPr="00660B9A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техникум</w:t>
            </w:r>
          </w:p>
        </w:tc>
        <w:tc>
          <w:tcPr>
            <w:tcW w:w="2359" w:type="dxa"/>
          </w:tcPr>
          <w:p w:rsidR="0068664E" w:rsidRPr="00660B9A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31" w:type="dxa"/>
          </w:tcPr>
          <w:p w:rsidR="0068664E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3D30D1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Алина Романовна </w:t>
            </w:r>
          </w:p>
        </w:tc>
        <w:tc>
          <w:tcPr>
            <w:tcW w:w="2454" w:type="dxa"/>
          </w:tcPr>
          <w:p w:rsidR="0068664E" w:rsidRPr="00FC06B5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техникум</w:t>
            </w:r>
          </w:p>
        </w:tc>
        <w:tc>
          <w:tcPr>
            <w:tcW w:w="2359" w:type="dxa"/>
          </w:tcPr>
          <w:p w:rsidR="0068664E" w:rsidRPr="00FC06B5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31" w:type="dxa"/>
          </w:tcPr>
          <w:p w:rsidR="0068664E" w:rsidRPr="00FC06B5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Алексей Николаевич </w:t>
            </w:r>
          </w:p>
        </w:tc>
        <w:tc>
          <w:tcPr>
            <w:tcW w:w="2454" w:type="dxa"/>
          </w:tcPr>
          <w:p w:rsidR="0068664E" w:rsidRPr="002843DE" w:rsidRDefault="002843DE" w:rsidP="00362EE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68664E" w:rsidRPr="001071B2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531" w:type="dxa"/>
          </w:tcPr>
          <w:p w:rsidR="0068664E" w:rsidRDefault="002843D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843DE" w:rsidTr="00E33A77">
        <w:tc>
          <w:tcPr>
            <w:tcW w:w="959" w:type="dxa"/>
          </w:tcPr>
          <w:p w:rsidR="002843DE" w:rsidRPr="00AF4090" w:rsidRDefault="002843D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843DE" w:rsidRPr="00E33A77" w:rsidRDefault="0028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Карина Олеговна </w:t>
            </w:r>
          </w:p>
        </w:tc>
        <w:tc>
          <w:tcPr>
            <w:tcW w:w="2454" w:type="dxa"/>
          </w:tcPr>
          <w:p w:rsidR="002843DE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863A55">
              <w:rPr>
                <w:rFonts w:ascii="Times New Roman" w:hAnsi="Times New Roman" w:cs="Times New Roman"/>
                <w:sz w:val="24"/>
                <w:szCs w:val="24"/>
              </w:rPr>
              <w:t>визажистов</w:t>
            </w:r>
          </w:p>
        </w:tc>
        <w:tc>
          <w:tcPr>
            <w:tcW w:w="2359" w:type="dxa"/>
          </w:tcPr>
          <w:p w:rsidR="002843DE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843DE" w:rsidRDefault="002843DE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863A55" w:rsidTr="00E33A77">
        <w:tc>
          <w:tcPr>
            <w:tcW w:w="959" w:type="dxa"/>
          </w:tcPr>
          <w:p w:rsidR="00863A55" w:rsidRPr="00AF4090" w:rsidRDefault="00863A55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63A55" w:rsidRPr="00E33A77" w:rsidRDefault="0086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 Станислав Дмитриевич </w:t>
            </w:r>
          </w:p>
        </w:tc>
        <w:tc>
          <w:tcPr>
            <w:tcW w:w="2454" w:type="dxa"/>
          </w:tcPr>
          <w:p w:rsidR="00863A55" w:rsidRPr="002843DE" w:rsidRDefault="00863A55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863A55" w:rsidRPr="001071B2" w:rsidRDefault="00863A55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531" w:type="dxa"/>
          </w:tcPr>
          <w:p w:rsidR="00863A55" w:rsidRDefault="00863A55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Мигулина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 </w:t>
            </w:r>
          </w:p>
        </w:tc>
        <w:tc>
          <w:tcPr>
            <w:tcW w:w="2454" w:type="dxa"/>
          </w:tcPr>
          <w:p w:rsidR="0068664E" w:rsidRPr="00FC06B5" w:rsidRDefault="00863A55" w:rsidP="0086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 колледж </w:t>
            </w:r>
          </w:p>
        </w:tc>
        <w:tc>
          <w:tcPr>
            <w:tcW w:w="2359" w:type="dxa"/>
          </w:tcPr>
          <w:p w:rsidR="0068664E" w:rsidRPr="00FC06B5" w:rsidRDefault="00863A55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эстетист</w:t>
            </w:r>
            <w:proofErr w:type="spellEnd"/>
          </w:p>
        </w:tc>
        <w:tc>
          <w:tcPr>
            <w:tcW w:w="1531" w:type="dxa"/>
          </w:tcPr>
          <w:p w:rsidR="0068664E" w:rsidRPr="00FC06B5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Панасова Полина Сергеевна </w:t>
            </w:r>
          </w:p>
        </w:tc>
        <w:tc>
          <w:tcPr>
            <w:tcW w:w="2454" w:type="dxa"/>
          </w:tcPr>
          <w:p w:rsidR="0068664E" w:rsidRDefault="00863A55" w:rsidP="0086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медицинский </w:t>
            </w:r>
            <w:r w:rsidR="0068664E" w:rsidRPr="00FC06B5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2359" w:type="dxa"/>
          </w:tcPr>
          <w:p w:rsidR="0068664E" w:rsidRPr="00FC06B5" w:rsidRDefault="008A62B5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31" w:type="dxa"/>
          </w:tcPr>
          <w:p w:rsidR="0068664E" w:rsidRPr="00FC06B5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Александр Валентинович </w:t>
            </w:r>
          </w:p>
        </w:tc>
        <w:tc>
          <w:tcPr>
            <w:tcW w:w="2454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язьма</w:t>
            </w:r>
            <w:proofErr w:type="spellEnd"/>
          </w:p>
        </w:tc>
        <w:tc>
          <w:tcPr>
            <w:tcW w:w="2359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Чердаков Иван Павлович </w:t>
            </w:r>
          </w:p>
        </w:tc>
        <w:tc>
          <w:tcPr>
            <w:tcW w:w="2454" w:type="dxa"/>
          </w:tcPr>
          <w:p w:rsidR="0068664E" w:rsidRDefault="008A62B5" w:rsidP="008A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техникум г. Вязьма</w:t>
            </w:r>
          </w:p>
        </w:tc>
        <w:tc>
          <w:tcPr>
            <w:tcW w:w="2359" w:type="dxa"/>
          </w:tcPr>
          <w:p w:rsidR="008A62B5" w:rsidRPr="008A62B5" w:rsidRDefault="008A62B5" w:rsidP="008A6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8A62B5" w:rsidRPr="008A62B5" w:rsidRDefault="008A62B5" w:rsidP="008A6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  <w:p w:rsidR="008A62B5" w:rsidRPr="008A62B5" w:rsidRDefault="008A62B5" w:rsidP="008A6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сигналист</w:t>
            </w:r>
          </w:p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Pr="00FC06B5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Ярченко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Михайлович </w:t>
            </w:r>
          </w:p>
        </w:tc>
        <w:tc>
          <w:tcPr>
            <w:tcW w:w="2454" w:type="dxa"/>
          </w:tcPr>
          <w:p w:rsidR="0068664E" w:rsidRPr="00FC06B5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СИТТ</w:t>
            </w:r>
          </w:p>
        </w:tc>
        <w:tc>
          <w:tcPr>
            <w:tcW w:w="2359" w:type="dxa"/>
          </w:tcPr>
          <w:p w:rsidR="0068664E" w:rsidRPr="0097534A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Барбенкова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54" w:type="dxa"/>
          </w:tcPr>
          <w:p w:rsidR="0068664E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РАНХИНГС при президенте РФ</w:t>
            </w:r>
          </w:p>
        </w:tc>
        <w:tc>
          <w:tcPr>
            <w:tcW w:w="2359" w:type="dxa"/>
          </w:tcPr>
          <w:p w:rsidR="0068664E" w:rsidRDefault="008145BF" w:rsidP="00D2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комплексы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454" w:type="dxa"/>
          </w:tcPr>
          <w:p w:rsidR="0068664E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Смоленский автотранспортный колледж </w:t>
            </w:r>
          </w:p>
        </w:tc>
        <w:tc>
          <w:tcPr>
            <w:tcW w:w="2359" w:type="dxa"/>
          </w:tcPr>
          <w:p w:rsidR="0068664E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145BF" w:rsidTr="00E33A77">
        <w:tc>
          <w:tcPr>
            <w:tcW w:w="959" w:type="dxa"/>
          </w:tcPr>
          <w:p w:rsidR="008145BF" w:rsidRPr="00AF4090" w:rsidRDefault="008145BF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145BF" w:rsidRPr="00E33A77" w:rsidRDefault="00814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Коврыга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Алексеевич</w:t>
            </w:r>
          </w:p>
        </w:tc>
        <w:tc>
          <w:tcPr>
            <w:tcW w:w="2454" w:type="dxa"/>
          </w:tcPr>
          <w:p w:rsidR="008145BF" w:rsidRPr="002843DE" w:rsidRDefault="008145BF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8145BF" w:rsidRPr="001071B2" w:rsidRDefault="008145BF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531" w:type="dxa"/>
          </w:tcPr>
          <w:p w:rsidR="008145BF" w:rsidRDefault="008145BF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Евтихова Анастасия Александровна</w:t>
            </w:r>
          </w:p>
        </w:tc>
        <w:tc>
          <w:tcPr>
            <w:tcW w:w="2454" w:type="dxa"/>
          </w:tcPr>
          <w:p w:rsidR="0068664E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медицинский колледж</w:t>
            </w:r>
          </w:p>
        </w:tc>
        <w:tc>
          <w:tcPr>
            <w:tcW w:w="2359" w:type="dxa"/>
          </w:tcPr>
          <w:p w:rsidR="0068664E" w:rsidRDefault="008145BF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531" w:type="dxa"/>
          </w:tcPr>
          <w:p w:rsidR="0068664E" w:rsidRDefault="003C1F6C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 Вероника Алексеевна</w:t>
            </w:r>
          </w:p>
        </w:tc>
        <w:tc>
          <w:tcPr>
            <w:tcW w:w="2454" w:type="dxa"/>
          </w:tcPr>
          <w:p w:rsidR="003C1F6C" w:rsidRPr="003C1F6C" w:rsidRDefault="003C1F6C" w:rsidP="003C1F6C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3C1F6C">
              <w:rPr>
                <w:b w:val="0"/>
                <w:sz w:val="24"/>
                <w:szCs w:val="24"/>
              </w:rPr>
              <w:t>ЧПОУ "Техникум туризма, менеджмента и информационных технологий"</w:t>
            </w:r>
          </w:p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3C1F6C" w:rsidRPr="003C1F6C" w:rsidRDefault="003C1F6C" w:rsidP="003C1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 и организация социального обеспечения»</w:t>
            </w:r>
          </w:p>
          <w:p w:rsidR="003C1F6C" w:rsidRPr="003C1F6C" w:rsidRDefault="003C1F6C" w:rsidP="003C1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юрист</w:t>
            </w:r>
          </w:p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Default="003C1F6C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1F6C" w:rsidTr="00E33A77">
        <w:tc>
          <w:tcPr>
            <w:tcW w:w="959" w:type="dxa"/>
          </w:tcPr>
          <w:p w:rsidR="003C1F6C" w:rsidRPr="00AF4090" w:rsidRDefault="003C1F6C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C1F6C" w:rsidRPr="00E33A77" w:rsidRDefault="003C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Ильющенков Денис Владимирович</w:t>
            </w:r>
          </w:p>
        </w:tc>
        <w:tc>
          <w:tcPr>
            <w:tcW w:w="2454" w:type="dxa"/>
          </w:tcPr>
          <w:p w:rsidR="003C1F6C" w:rsidRPr="002843DE" w:rsidRDefault="003C1F6C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3C1F6C" w:rsidRPr="003C1F6C" w:rsidRDefault="00BE7F3A" w:rsidP="003C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Технология производства изделий из </w:t>
              </w:r>
              <w:proofErr w:type="gramStart"/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полимерный</w:t>
              </w:r>
              <w:proofErr w:type="gramEnd"/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композитов </w:t>
              </w:r>
            </w:hyperlink>
          </w:p>
        </w:tc>
        <w:tc>
          <w:tcPr>
            <w:tcW w:w="1531" w:type="dxa"/>
          </w:tcPr>
          <w:p w:rsidR="003C1F6C" w:rsidRDefault="003C1F6C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1F6C" w:rsidTr="00E33A77">
        <w:tc>
          <w:tcPr>
            <w:tcW w:w="959" w:type="dxa"/>
          </w:tcPr>
          <w:p w:rsidR="003C1F6C" w:rsidRPr="00AF4090" w:rsidRDefault="003C1F6C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C1F6C" w:rsidRPr="00E33A77" w:rsidRDefault="003C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Кирпиченков Егор Павлович</w:t>
            </w:r>
          </w:p>
        </w:tc>
        <w:tc>
          <w:tcPr>
            <w:tcW w:w="2454" w:type="dxa"/>
          </w:tcPr>
          <w:p w:rsidR="003C1F6C" w:rsidRPr="002843DE" w:rsidRDefault="003C1F6C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3C1F6C" w:rsidRPr="003C1F6C" w:rsidRDefault="00BE7F3A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Технология производства изделий из </w:t>
              </w:r>
              <w:proofErr w:type="gramStart"/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полимерный</w:t>
              </w:r>
              <w:proofErr w:type="gramEnd"/>
              <w:r w:rsidR="003C1F6C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композитов </w:t>
              </w:r>
            </w:hyperlink>
          </w:p>
        </w:tc>
        <w:tc>
          <w:tcPr>
            <w:tcW w:w="1531" w:type="dxa"/>
          </w:tcPr>
          <w:p w:rsidR="003C1F6C" w:rsidRDefault="003C1F6C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 Андрей Алексеевич</w:t>
            </w:r>
          </w:p>
        </w:tc>
        <w:tc>
          <w:tcPr>
            <w:tcW w:w="2454" w:type="dxa"/>
          </w:tcPr>
          <w:p w:rsidR="003C1F6C" w:rsidRPr="003C1F6C" w:rsidRDefault="003C1F6C" w:rsidP="003C1F6C">
            <w:pPr>
              <w:pStyle w:val="a7"/>
              <w:rPr>
                <w:b/>
              </w:rPr>
            </w:pPr>
            <w:r w:rsidRPr="003C1F6C">
              <w:rPr>
                <w:rStyle w:val="a5"/>
                <w:b w:val="0"/>
              </w:rPr>
              <w:t>СОГБПОУ «Гагаринский многопрофильный колледж»</w:t>
            </w:r>
          </w:p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8664E" w:rsidRPr="003C1F6C" w:rsidRDefault="003C1F6C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 </w:t>
            </w:r>
          </w:p>
        </w:tc>
        <w:tc>
          <w:tcPr>
            <w:tcW w:w="1531" w:type="dxa"/>
          </w:tcPr>
          <w:p w:rsidR="0068664E" w:rsidRDefault="003C1F6C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1F6C" w:rsidTr="00E33A77">
        <w:tc>
          <w:tcPr>
            <w:tcW w:w="959" w:type="dxa"/>
          </w:tcPr>
          <w:p w:rsidR="003C1F6C" w:rsidRPr="00AF4090" w:rsidRDefault="003C1F6C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C1F6C" w:rsidRPr="00E33A77" w:rsidRDefault="003C1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Ангелина Дмитриевна</w:t>
            </w:r>
          </w:p>
        </w:tc>
        <w:tc>
          <w:tcPr>
            <w:tcW w:w="2454" w:type="dxa"/>
          </w:tcPr>
          <w:p w:rsidR="003C1F6C" w:rsidRPr="00FC06B5" w:rsidRDefault="003C1F6C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СИТТ</w:t>
            </w:r>
          </w:p>
        </w:tc>
        <w:tc>
          <w:tcPr>
            <w:tcW w:w="2359" w:type="dxa"/>
          </w:tcPr>
          <w:p w:rsidR="003C1F6C" w:rsidRPr="0097534A" w:rsidRDefault="003C1F6C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531" w:type="dxa"/>
          </w:tcPr>
          <w:p w:rsidR="003C1F6C" w:rsidRDefault="003C1F6C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Пшеничкина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454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юридический полицейский колледж</w:t>
            </w:r>
          </w:p>
        </w:tc>
        <w:tc>
          <w:tcPr>
            <w:tcW w:w="2359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правопорядка</w:t>
            </w:r>
          </w:p>
        </w:tc>
        <w:tc>
          <w:tcPr>
            <w:tcW w:w="1531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33A77" w:rsidTr="00E33A77">
        <w:tc>
          <w:tcPr>
            <w:tcW w:w="959" w:type="dxa"/>
          </w:tcPr>
          <w:p w:rsidR="00E33A77" w:rsidRPr="00AF4090" w:rsidRDefault="00E33A77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33A77" w:rsidRPr="00E33A77" w:rsidRDefault="00E3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Антипанова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Семеновна </w:t>
            </w:r>
          </w:p>
        </w:tc>
        <w:tc>
          <w:tcPr>
            <w:tcW w:w="2454" w:type="dxa"/>
          </w:tcPr>
          <w:p w:rsidR="00E33A77" w:rsidRPr="00FC06B5" w:rsidRDefault="00E33A77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СИТТ</w:t>
            </w:r>
          </w:p>
        </w:tc>
        <w:tc>
          <w:tcPr>
            <w:tcW w:w="2359" w:type="dxa"/>
          </w:tcPr>
          <w:p w:rsidR="00E33A77" w:rsidRPr="0097534A" w:rsidRDefault="00E33A77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531" w:type="dxa"/>
          </w:tcPr>
          <w:p w:rsidR="00E33A77" w:rsidRDefault="00E33A77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Бурченкова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 </w:t>
            </w:r>
          </w:p>
        </w:tc>
        <w:tc>
          <w:tcPr>
            <w:tcW w:w="2454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Верхнеднепровский СОГБПОУ</w:t>
            </w:r>
          </w:p>
        </w:tc>
        <w:tc>
          <w:tcPr>
            <w:tcW w:w="2359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68664E" w:rsidRDefault="00E33A77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Ангелина Романовна</w:t>
            </w:r>
          </w:p>
        </w:tc>
        <w:tc>
          <w:tcPr>
            <w:tcW w:w="2454" w:type="dxa"/>
          </w:tcPr>
          <w:p w:rsidR="001B4528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ЧПОУ СЮК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2359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Горбенко Снежана Романовна </w:t>
            </w:r>
          </w:p>
        </w:tc>
        <w:tc>
          <w:tcPr>
            <w:tcW w:w="2454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ЧПОУ СЮК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2359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Демьянюк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Игоревна</w:t>
            </w:r>
          </w:p>
        </w:tc>
        <w:tc>
          <w:tcPr>
            <w:tcW w:w="2454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2359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 Дарья Олеговна</w:t>
            </w:r>
          </w:p>
        </w:tc>
        <w:tc>
          <w:tcPr>
            <w:tcW w:w="2454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академия современных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2359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Переслегин Владимир Евгеньевич </w:t>
            </w:r>
          </w:p>
        </w:tc>
        <w:tc>
          <w:tcPr>
            <w:tcW w:w="2454" w:type="dxa"/>
          </w:tcPr>
          <w:p w:rsidR="001B4528" w:rsidRPr="002843DE" w:rsidRDefault="001B4528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1B4528" w:rsidRPr="003C1F6C" w:rsidRDefault="00BE7F3A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Технология производства изделий из </w:t>
              </w:r>
              <w:proofErr w:type="gramStart"/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полимерный</w:t>
              </w:r>
              <w:proofErr w:type="gramEnd"/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композитов </w:t>
              </w:r>
            </w:hyperlink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Ирина Максимовна</w:t>
            </w:r>
          </w:p>
        </w:tc>
        <w:tc>
          <w:tcPr>
            <w:tcW w:w="2454" w:type="dxa"/>
          </w:tcPr>
          <w:p w:rsidR="001B4528" w:rsidRPr="00FC06B5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СИТТ</w:t>
            </w:r>
          </w:p>
        </w:tc>
        <w:tc>
          <w:tcPr>
            <w:tcW w:w="2359" w:type="dxa"/>
          </w:tcPr>
          <w:p w:rsidR="001B4528" w:rsidRPr="0097534A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Савченков Кирилл Сергеевич</w:t>
            </w:r>
          </w:p>
        </w:tc>
        <w:tc>
          <w:tcPr>
            <w:tcW w:w="2454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 СПБГУ г. Смоленск</w:t>
            </w:r>
          </w:p>
        </w:tc>
        <w:tc>
          <w:tcPr>
            <w:tcW w:w="2359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8664E" w:rsidTr="00E33A77">
        <w:tc>
          <w:tcPr>
            <w:tcW w:w="959" w:type="dxa"/>
          </w:tcPr>
          <w:p w:rsidR="0068664E" w:rsidRPr="00AF4090" w:rsidRDefault="0068664E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664E" w:rsidRPr="00E33A77" w:rsidRDefault="00686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Сапегин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454" w:type="dxa"/>
          </w:tcPr>
          <w:p w:rsidR="0068664E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инвалид</w:t>
            </w:r>
          </w:p>
        </w:tc>
        <w:tc>
          <w:tcPr>
            <w:tcW w:w="2359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664E" w:rsidRDefault="0068664E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Анастасия Игоревна </w:t>
            </w:r>
          </w:p>
        </w:tc>
        <w:tc>
          <w:tcPr>
            <w:tcW w:w="2454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ЧПОУ СЮК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2359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Строченкова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54" w:type="dxa"/>
          </w:tcPr>
          <w:p w:rsidR="001B4528" w:rsidRPr="002843DE" w:rsidRDefault="001B4528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1B4528" w:rsidRPr="003C1F6C" w:rsidRDefault="00BE7F3A" w:rsidP="001B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B452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Логистика</w:t>
              </w:r>
            </w:hyperlink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Денис Давидович</w:t>
            </w:r>
          </w:p>
        </w:tc>
        <w:tc>
          <w:tcPr>
            <w:tcW w:w="2454" w:type="dxa"/>
          </w:tcPr>
          <w:p w:rsidR="001B4528" w:rsidRPr="002843DE" w:rsidRDefault="001B4528" w:rsidP="00927A0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2843DE">
              <w:rPr>
                <w:b w:val="0"/>
                <w:sz w:val="24"/>
                <w:szCs w:val="24"/>
              </w:rPr>
              <w:t>Сафоновский</w:t>
            </w:r>
            <w:proofErr w:type="spellEnd"/>
            <w:r w:rsidRPr="002843DE">
              <w:rPr>
                <w:b w:val="0"/>
                <w:sz w:val="24"/>
                <w:szCs w:val="24"/>
              </w:rPr>
              <w:t xml:space="preserve"> филиал </w:t>
            </w:r>
            <w:proofErr w:type="spellStart"/>
            <w:r w:rsidRPr="002843DE">
              <w:rPr>
                <w:b w:val="0"/>
                <w:sz w:val="24"/>
                <w:szCs w:val="24"/>
              </w:rPr>
              <w:t>СмолАПО</w:t>
            </w:r>
            <w:proofErr w:type="spellEnd"/>
          </w:p>
        </w:tc>
        <w:tc>
          <w:tcPr>
            <w:tcW w:w="2359" w:type="dxa"/>
          </w:tcPr>
          <w:p w:rsidR="001B4528" w:rsidRPr="003C1F6C" w:rsidRDefault="00BE7F3A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Технология производства изделий из </w:t>
              </w:r>
              <w:proofErr w:type="gramStart"/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полимерный</w:t>
              </w:r>
              <w:proofErr w:type="gramEnd"/>
              <w:r w:rsidR="001B4528" w:rsidRPr="003C1F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композитов </w:t>
              </w:r>
            </w:hyperlink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Цуриков </w:t>
            </w: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Климентий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2454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техникум г. Вязьма</w:t>
            </w:r>
          </w:p>
        </w:tc>
        <w:tc>
          <w:tcPr>
            <w:tcW w:w="2359" w:type="dxa"/>
          </w:tcPr>
          <w:p w:rsidR="001B4528" w:rsidRPr="008A62B5" w:rsidRDefault="001B4528" w:rsidP="00927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1B4528" w:rsidRPr="008A62B5" w:rsidRDefault="001B4528" w:rsidP="00927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  <w:p w:rsidR="001B4528" w:rsidRPr="008A62B5" w:rsidRDefault="001B4528" w:rsidP="00927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сигналист</w:t>
            </w:r>
          </w:p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528" w:rsidRPr="00FC06B5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B4528" w:rsidTr="00E33A77">
        <w:tc>
          <w:tcPr>
            <w:tcW w:w="959" w:type="dxa"/>
          </w:tcPr>
          <w:p w:rsidR="001B4528" w:rsidRPr="00AF4090" w:rsidRDefault="001B4528" w:rsidP="00362E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1B4528" w:rsidRPr="00E33A77" w:rsidRDefault="001B4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Ядомыков</w:t>
            </w:r>
            <w:proofErr w:type="spellEnd"/>
            <w:r w:rsidRPr="00E33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454" w:type="dxa"/>
          </w:tcPr>
          <w:p w:rsidR="001B4528" w:rsidRDefault="001B4528" w:rsidP="0036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колледж международного юридического института </w:t>
            </w:r>
          </w:p>
        </w:tc>
        <w:tc>
          <w:tcPr>
            <w:tcW w:w="2359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31" w:type="dxa"/>
          </w:tcPr>
          <w:p w:rsidR="001B4528" w:rsidRDefault="001B4528" w:rsidP="0092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46D4D" w:rsidRDefault="00846D4D" w:rsidP="00012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286" w:rsidRDefault="001D1286" w:rsidP="00012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286" w:rsidRPr="000124F1" w:rsidRDefault="001D1286" w:rsidP="001D1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Е.А. Ковтун</w:t>
      </w:r>
    </w:p>
    <w:sectPr w:rsidR="001D1286" w:rsidRPr="0001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476"/>
    <w:multiLevelType w:val="hybridMultilevel"/>
    <w:tmpl w:val="68A2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B18AA"/>
    <w:multiLevelType w:val="hybridMultilevel"/>
    <w:tmpl w:val="30A6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0F"/>
    <w:rsid w:val="000124F1"/>
    <w:rsid w:val="00024449"/>
    <w:rsid w:val="00057AFE"/>
    <w:rsid w:val="000611EC"/>
    <w:rsid w:val="0007041E"/>
    <w:rsid w:val="000733AD"/>
    <w:rsid w:val="000D5164"/>
    <w:rsid w:val="000E48F1"/>
    <w:rsid w:val="001071B2"/>
    <w:rsid w:val="001B4528"/>
    <w:rsid w:val="001D1286"/>
    <w:rsid w:val="002843DE"/>
    <w:rsid w:val="00286E5E"/>
    <w:rsid w:val="00293AFF"/>
    <w:rsid w:val="003C1F6C"/>
    <w:rsid w:val="003D30D1"/>
    <w:rsid w:val="003F2EA0"/>
    <w:rsid w:val="003F58B5"/>
    <w:rsid w:val="004B0401"/>
    <w:rsid w:val="004F4D09"/>
    <w:rsid w:val="00506C91"/>
    <w:rsid w:val="005313DC"/>
    <w:rsid w:val="00545676"/>
    <w:rsid w:val="00582AA7"/>
    <w:rsid w:val="005E7ED9"/>
    <w:rsid w:val="00634D8B"/>
    <w:rsid w:val="00660B9A"/>
    <w:rsid w:val="00671F22"/>
    <w:rsid w:val="0068664E"/>
    <w:rsid w:val="006C2254"/>
    <w:rsid w:val="006C2259"/>
    <w:rsid w:val="006E6E15"/>
    <w:rsid w:val="0074226C"/>
    <w:rsid w:val="007919EC"/>
    <w:rsid w:val="0079248F"/>
    <w:rsid w:val="007B15A9"/>
    <w:rsid w:val="007B31BD"/>
    <w:rsid w:val="007E1573"/>
    <w:rsid w:val="008145BF"/>
    <w:rsid w:val="0083707A"/>
    <w:rsid w:val="00846D4D"/>
    <w:rsid w:val="008619BD"/>
    <w:rsid w:val="00863A55"/>
    <w:rsid w:val="008A62B5"/>
    <w:rsid w:val="0097534A"/>
    <w:rsid w:val="009E39AA"/>
    <w:rsid w:val="009F47EE"/>
    <w:rsid w:val="00A753DC"/>
    <w:rsid w:val="00AA180F"/>
    <w:rsid w:val="00AE282B"/>
    <w:rsid w:val="00AF4090"/>
    <w:rsid w:val="00B16A5D"/>
    <w:rsid w:val="00B23C66"/>
    <w:rsid w:val="00BE09F0"/>
    <w:rsid w:val="00BE7F3A"/>
    <w:rsid w:val="00CC3D01"/>
    <w:rsid w:val="00CD130C"/>
    <w:rsid w:val="00CF7939"/>
    <w:rsid w:val="00D263F6"/>
    <w:rsid w:val="00D54700"/>
    <w:rsid w:val="00DE601C"/>
    <w:rsid w:val="00E02B05"/>
    <w:rsid w:val="00E33A77"/>
    <w:rsid w:val="00E534CD"/>
    <w:rsid w:val="00EB27FA"/>
    <w:rsid w:val="00EC75B9"/>
    <w:rsid w:val="00ED33A9"/>
    <w:rsid w:val="00ED38AB"/>
    <w:rsid w:val="00F355AE"/>
    <w:rsid w:val="00FA146D"/>
    <w:rsid w:val="00FB46CA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4D"/>
  </w:style>
  <w:style w:type="paragraph" w:styleId="2">
    <w:name w:val="heading 2"/>
    <w:basedOn w:val="a"/>
    <w:link w:val="20"/>
    <w:uiPriority w:val="9"/>
    <w:qFormat/>
    <w:rsid w:val="00BE0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1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0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4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D54700"/>
    <w:rPr>
      <w:b/>
      <w:bCs/>
    </w:rPr>
  </w:style>
  <w:style w:type="character" w:styleId="a6">
    <w:name w:val="Hyperlink"/>
    <w:basedOn w:val="a0"/>
    <w:uiPriority w:val="99"/>
    <w:semiHidden/>
    <w:unhideWhenUsed/>
    <w:rsid w:val="00D5470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4D"/>
  </w:style>
  <w:style w:type="paragraph" w:styleId="2">
    <w:name w:val="heading 2"/>
    <w:basedOn w:val="a"/>
    <w:link w:val="20"/>
    <w:uiPriority w:val="9"/>
    <w:qFormat/>
    <w:rsid w:val="00BE0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1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0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47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D54700"/>
    <w:rPr>
      <w:b/>
      <w:bCs/>
    </w:rPr>
  </w:style>
  <w:style w:type="character" w:styleId="a6">
    <w:name w:val="Hyperlink"/>
    <w:basedOn w:val="a0"/>
    <w:uiPriority w:val="99"/>
    <w:semiHidden/>
    <w:unhideWhenUsed/>
    <w:rsid w:val="00D5470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molapo.ru/newsite/?page_id=57" TargetMode="External"/><Relationship Id="rId13" Type="http://schemas.openxmlformats.org/officeDocument/2006/relationships/hyperlink" Target="http://ssmolapo.ru/newsite/?page_id=163" TargetMode="External"/><Relationship Id="rId3" Type="http://schemas.openxmlformats.org/officeDocument/2006/relationships/styles" Target="styles.xml"/><Relationship Id="rId7" Type="http://schemas.openxmlformats.org/officeDocument/2006/relationships/hyperlink" Target="http://ssmolapo.ru/newsite/?page_id=57" TargetMode="External"/><Relationship Id="rId12" Type="http://schemas.openxmlformats.org/officeDocument/2006/relationships/hyperlink" Target="http://ssmolapo.ru/newsite/?page_id=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molapo.ru/newsite/?page_id=1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smolapo.ru/newsite/?page_id=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molapo.ru/newsite/?page_id=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D9BC-8387-4B74-B17E-01E50959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</cp:lastModifiedBy>
  <cp:revision>4</cp:revision>
  <dcterms:created xsi:type="dcterms:W3CDTF">2022-09-09T12:40:00Z</dcterms:created>
  <dcterms:modified xsi:type="dcterms:W3CDTF">2022-09-11T17:42:00Z</dcterms:modified>
</cp:coreProperties>
</file>